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7CEE" w14:textId="77777777" w:rsidR="003C70C6" w:rsidRPr="002B206F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2B206F">
        <w:rPr>
          <w:rFonts w:asciiTheme="minorHAnsi" w:hAnsiTheme="minorHAnsi" w:cs="Verdana"/>
          <w:b/>
          <w:sz w:val="20"/>
          <w:lang w:val="it-IT"/>
        </w:rPr>
        <w:t xml:space="preserve">Spett.le </w:t>
      </w:r>
    </w:p>
    <w:p w14:paraId="3AB48E81" w14:textId="77777777" w:rsidR="003C70C6" w:rsidRPr="002B206F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2B206F">
        <w:rPr>
          <w:rFonts w:asciiTheme="minorHAnsi" w:hAnsiTheme="minorHAnsi" w:cs="Verdana"/>
          <w:b/>
          <w:sz w:val="20"/>
          <w:lang w:val="it-IT"/>
        </w:rPr>
        <w:t>Società Ferrovie Udine Cividale s.r.l.</w:t>
      </w:r>
    </w:p>
    <w:p w14:paraId="3BCBAEC0" w14:textId="77777777" w:rsidR="003C70C6" w:rsidRPr="002B206F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2B206F">
        <w:rPr>
          <w:rFonts w:asciiTheme="minorHAnsi" w:hAnsiTheme="minorHAnsi" w:cs="Verdana"/>
          <w:b/>
          <w:sz w:val="20"/>
          <w:lang w:val="it-IT"/>
        </w:rPr>
        <w:t>Via Peschiera, n. 30</w:t>
      </w:r>
    </w:p>
    <w:p w14:paraId="0FFBC4F5" w14:textId="77777777" w:rsidR="003C70C6" w:rsidRPr="002B206F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2B206F">
        <w:rPr>
          <w:rFonts w:asciiTheme="minorHAnsi" w:hAnsiTheme="minorHAnsi" w:cs="Verdana"/>
          <w:b/>
          <w:sz w:val="20"/>
          <w:lang w:val="it-IT"/>
        </w:rPr>
        <w:t>33100 UDINE</w:t>
      </w:r>
    </w:p>
    <w:p w14:paraId="100109B0" w14:textId="360EE7C3" w:rsidR="00C80ECC" w:rsidRPr="00B20196" w:rsidRDefault="004F1B77" w:rsidP="00B20196">
      <w:pPr>
        <w:spacing w:line="360" w:lineRule="auto"/>
        <w:jc w:val="right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</w:p>
    <w:p w14:paraId="4F313C37" w14:textId="256DC8B1" w:rsidR="00C80ECC" w:rsidRDefault="00C80ECC" w:rsidP="009801F4">
      <w:pPr>
        <w:jc w:val="both"/>
        <w:outlineLvl w:val="0"/>
        <w:rPr>
          <w:rFonts w:asciiTheme="minorHAnsi" w:hAnsiTheme="minorHAnsi" w:cs="Verdana"/>
          <w:b/>
          <w:sz w:val="20"/>
          <w:szCs w:val="18"/>
        </w:rPr>
      </w:pPr>
    </w:p>
    <w:p w14:paraId="734A1A7F" w14:textId="77777777" w:rsidR="00B20196" w:rsidRPr="00084B69" w:rsidRDefault="00B20196" w:rsidP="00B20196">
      <w:pPr>
        <w:pStyle w:val="Corpodeltesto3"/>
        <w:tabs>
          <w:tab w:val="left" w:pos="709"/>
        </w:tabs>
        <w:spacing w:after="0"/>
        <w:ind w:left="851" w:hanging="851"/>
        <w:jc w:val="both"/>
        <w:rPr>
          <w:rFonts w:asciiTheme="minorHAnsi" w:hAnsiTheme="minorHAnsi" w:cs="Verdana"/>
          <w:b/>
          <w:sz w:val="20"/>
          <w:szCs w:val="20"/>
        </w:rPr>
      </w:pPr>
      <w:r w:rsidRPr="00D70C85">
        <w:rPr>
          <w:rFonts w:asciiTheme="minorHAnsi" w:hAnsiTheme="minorHAnsi" w:cs="Verdana"/>
          <w:b/>
          <w:bCs/>
          <w:sz w:val="20"/>
          <w:szCs w:val="18"/>
        </w:rPr>
        <w:t>Oggetto</w:t>
      </w:r>
      <w:r w:rsidRPr="00D70C85">
        <w:rPr>
          <w:rFonts w:asciiTheme="minorHAnsi" w:hAnsiTheme="minorHAnsi" w:cs="Verdana"/>
          <w:b/>
          <w:sz w:val="20"/>
          <w:szCs w:val="18"/>
        </w:rPr>
        <w:t xml:space="preserve">: </w:t>
      </w:r>
      <w:r w:rsidRPr="00D70C85">
        <w:rPr>
          <w:rFonts w:asciiTheme="minorHAnsi" w:hAnsiTheme="minorHAnsi" w:cs="Verdana"/>
          <w:b/>
          <w:sz w:val="20"/>
          <w:szCs w:val="18"/>
        </w:rPr>
        <w:tab/>
      </w:r>
      <w:r w:rsidRPr="00E95604">
        <w:rPr>
          <w:rFonts w:asciiTheme="minorHAnsi" w:hAnsiTheme="minorHAnsi" w:cs="Verdana"/>
          <w:b/>
          <w:sz w:val="20"/>
          <w:szCs w:val="18"/>
        </w:rPr>
        <w:t xml:space="preserve">Procedura aperta per l’affidamento della fornitura a consumo di gasolio a basso tenore di zolfo per trazione ferroviaria per il locomotore della Società Ferrovie Udine Cividale s.r.l. presso il raccordo ferroviario Lisert di Monfalcone – periodo 01.10.2022 – 09.03.2025  - consegna presso il raccordo ferroviario Lisert di Monfalcone (GO) – quantità complessiva presunta: litri 384.000 - Importo complessivo presunto a base di gara: € 429.500,16 (euro </w:t>
      </w:r>
      <w:proofErr w:type="spellStart"/>
      <w:r w:rsidRPr="00E95604">
        <w:rPr>
          <w:rFonts w:asciiTheme="minorHAnsi" w:hAnsiTheme="minorHAnsi" w:cs="Verdana"/>
          <w:b/>
          <w:sz w:val="20"/>
          <w:szCs w:val="18"/>
        </w:rPr>
        <w:t>quattrocentoventinovemilacinquecento</w:t>
      </w:r>
      <w:proofErr w:type="spellEnd"/>
      <w:r w:rsidRPr="00E95604">
        <w:rPr>
          <w:rFonts w:asciiTheme="minorHAnsi" w:hAnsiTheme="minorHAnsi" w:cs="Verdana"/>
          <w:b/>
          <w:sz w:val="20"/>
          <w:szCs w:val="18"/>
        </w:rPr>
        <w:t xml:space="preserve">/16), Sif/Siva -   </w:t>
      </w:r>
      <w:r w:rsidRPr="00E95604">
        <w:rPr>
          <w:rFonts w:asciiTheme="minorHAnsi" w:hAnsiTheme="minorHAnsi" w:cs="Verdana"/>
          <w:b/>
          <w:sz w:val="20"/>
          <w:szCs w:val="20"/>
        </w:rPr>
        <w:t xml:space="preserve">Oneri per la sicurezza non soggetti a ribasso d’asta: € 0,00 (zero/00)     </w:t>
      </w:r>
      <w:r w:rsidRPr="00E95604">
        <w:rPr>
          <w:rFonts w:asciiTheme="minorHAnsi" w:hAnsiTheme="minorHAnsi" w:cstheme="minorHAnsi"/>
          <w:b/>
          <w:sz w:val="20"/>
          <w:szCs w:val="18"/>
        </w:rPr>
        <w:t xml:space="preserve">CIG </w:t>
      </w:r>
      <w:r w:rsidRPr="00E95604">
        <w:rPr>
          <w:rStyle w:val="Enfasigrassetto"/>
          <w:rFonts w:asciiTheme="minorHAnsi" w:hAnsiTheme="minorHAnsi" w:cstheme="minorHAnsi"/>
          <w:sz w:val="20"/>
          <w:szCs w:val="20"/>
        </w:rPr>
        <w:t>9258897B81</w:t>
      </w:r>
    </w:p>
    <w:p w14:paraId="7FB8E585" w14:textId="77777777" w:rsidR="00B20196" w:rsidRDefault="00B20196" w:rsidP="009801F4">
      <w:pPr>
        <w:jc w:val="both"/>
        <w:outlineLvl w:val="0"/>
        <w:rPr>
          <w:rFonts w:asciiTheme="minorHAnsi" w:hAnsiTheme="minorHAnsi" w:cs="Verdana"/>
          <w:b/>
          <w:sz w:val="20"/>
          <w:szCs w:val="18"/>
        </w:rPr>
      </w:pPr>
    </w:p>
    <w:p w14:paraId="5FF9EC87" w14:textId="11F3D17C" w:rsidR="00C80ECC" w:rsidRDefault="00C80ECC" w:rsidP="009801F4">
      <w:pPr>
        <w:jc w:val="both"/>
        <w:outlineLvl w:val="0"/>
        <w:rPr>
          <w:rFonts w:asciiTheme="minorHAnsi" w:hAnsiTheme="minorHAnsi" w:cs="Verdana"/>
          <w:b/>
          <w:sz w:val="20"/>
          <w:szCs w:val="18"/>
        </w:rPr>
      </w:pPr>
    </w:p>
    <w:p w14:paraId="51B83EBD" w14:textId="244BB772" w:rsidR="00C80ECC" w:rsidRDefault="00C80ECC" w:rsidP="009801F4">
      <w:pPr>
        <w:jc w:val="both"/>
        <w:outlineLvl w:val="0"/>
        <w:rPr>
          <w:rFonts w:asciiTheme="minorHAnsi" w:hAnsiTheme="minorHAnsi" w:cs="Verdana"/>
          <w:b/>
          <w:sz w:val="20"/>
          <w:szCs w:val="18"/>
        </w:rPr>
      </w:pPr>
    </w:p>
    <w:p w14:paraId="07C961A4" w14:textId="77777777" w:rsidR="00C80ECC" w:rsidRPr="002B206F" w:rsidRDefault="00C80ECC" w:rsidP="009801F4">
      <w:pPr>
        <w:jc w:val="both"/>
        <w:outlineLvl w:val="0"/>
        <w:rPr>
          <w:rFonts w:asciiTheme="minorHAnsi" w:hAnsiTheme="minorHAnsi" w:cs="Verdana"/>
          <w:b/>
          <w:sz w:val="20"/>
          <w:szCs w:val="18"/>
        </w:rPr>
      </w:pPr>
    </w:p>
    <w:p w14:paraId="66C2AC35" w14:textId="77777777" w:rsidR="00E43D61" w:rsidRPr="002B206F" w:rsidRDefault="00E43D61" w:rsidP="00AF5A61">
      <w:pPr>
        <w:spacing w:line="360" w:lineRule="auto"/>
        <w:jc w:val="center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>Modulo dell’offerta</w:t>
      </w:r>
    </w:p>
    <w:p w14:paraId="5555504F" w14:textId="77777777" w:rsidR="00E43D61" w:rsidRPr="002B206F" w:rsidRDefault="00E43D61" w:rsidP="00AF5A61">
      <w:pPr>
        <w:spacing w:line="360" w:lineRule="auto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44F6C57C" w14:textId="77777777" w:rsidR="00E43D61" w:rsidRPr="002B206F" w:rsidRDefault="00E43D61" w:rsidP="00AF5A61">
      <w:pPr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sz w:val="20"/>
          <w:szCs w:val="20"/>
          <w:lang w:val="it-IT"/>
        </w:rPr>
        <w:t>Il sottoscritto ………………………………………………………………. (cognome, nome e data di nascita) in qualità di …………………</w:t>
      </w:r>
      <w:r w:rsidR="0057249A" w:rsidRPr="002B206F">
        <w:rPr>
          <w:rFonts w:asciiTheme="minorHAnsi" w:hAnsiTheme="minorHAnsi" w:cs="Verdana"/>
          <w:sz w:val="20"/>
          <w:szCs w:val="20"/>
          <w:lang w:val="it-IT"/>
        </w:rPr>
        <w:t>...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…. (rappresentante legale, procuratore, etc.) dell’impresa ………………………………. con se</w:t>
      </w:r>
      <w:r w:rsidR="000721D9" w:rsidRPr="002B206F">
        <w:rPr>
          <w:rFonts w:asciiTheme="minorHAnsi" w:hAnsiTheme="minorHAnsi" w:cs="Verdana"/>
          <w:sz w:val="20"/>
          <w:szCs w:val="20"/>
          <w:lang w:val="it-IT"/>
        </w:rPr>
        <w:t>de in ………………</w:t>
      </w:r>
      <w:proofErr w:type="gramStart"/>
      <w:r w:rsidR="000721D9" w:rsidRPr="002B206F">
        <w:rPr>
          <w:rFonts w:asciiTheme="minorHAnsi" w:hAnsiTheme="minorHAnsi" w:cs="Verdana"/>
          <w:sz w:val="20"/>
          <w:szCs w:val="20"/>
          <w:lang w:val="it-IT"/>
        </w:rPr>
        <w:t>…….</w:t>
      </w:r>
      <w:proofErr w:type="gramEnd"/>
      <w:r w:rsidR="000721D9" w:rsidRPr="002B206F">
        <w:rPr>
          <w:rFonts w:asciiTheme="minorHAnsi" w:hAnsiTheme="minorHAnsi" w:cs="Verdana"/>
          <w:sz w:val="20"/>
          <w:szCs w:val="20"/>
          <w:lang w:val="it-IT"/>
        </w:rPr>
        <w:t>.  C.F. ……………</w:t>
      </w:r>
      <w:proofErr w:type="gramStart"/>
      <w:r w:rsidR="000721D9" w:rsidRPr="002B206F">
        <w:rPr>
          <w:rFonts w:asciiTheme="minorHAnsi" w:hAnsiTheme="minorHAnsi" w:cs="Verdana"/>
          <w:sz w:val="20"/>
          <w:szCs w:val="20"/>
          <w:lang w:val="it-IT"/>
        </w:rPr>
        <w:t>…..</w:t>
      </w:r>
      <w:r w:rsidR="0057249A" w:rsidRPr="002B206F">
        <w:rPr>
          <w:rFonts w:asciiTheme="minorHAnsi" w:hAnsiTheme="minorHAnsi" w:cs="Verdana"/>
          <w:sz w:val="20"/>
          <w:szCs w:val="20"/>
          <w:lang w:val="it-IT"/>
        </w:rPr>
        <w:t>..</w:t>
      </w:r>
      <w:proofErr w:type="gramEnd"/>
      <w:r w:rsidR="0057249A" w:rsidRPr="002B206F">
        <w:rPr>
          <w:rFonts w:asciiTheme="minorHAnsi" w:hAnsiTheme="minorHAnsi" w:cs="Verdana"/>
          <w:sz w:val="20"/>
          <w:szCs w:val="20"/>
          <w:lang w:val="it-IT"/>
        </w:rPr>
        <w:t>.</w:t>
      </w:r>
      <w:r w:rsidR="000721D9" w:rsidRPr="002B206F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proofErr w:type="gramStart"/>
      <w:r w:rsidRPr="002B206F">
        <w:rPr>
          <w:rFonts w:asciiTheme="minorHAnsi" w:hAnsiTheme="minorHAnsi" w:cs="Verdana"/>
          <w:sz w:val="20"/>
          <w:szCs w:val="20"/>
          <w:lang w:val="it-IT"/>
        </w:rPr>
        <w:t>P.ta</w:t>
      </w:r>
      <w:proofErr w:type="gramEnd"/>
      <w:r w:rsidRPr="002B206F">
        <w:rPr>
          <w:rFonts w:asciiTheme="minorHAnsi" w:hAnsiTheme="minorHAnsi" w:cs="Verdana"/>
          <w:sz w:val="20"/>
          <w:szCs w:val="20"/>
          <w:lang w:val="it-IT"/>
        </w:rPr>
        <w:t xml:space="preserve"> I.V.A. …………………………………………………………………………</w:t>
      </w:r>
      <w:r w:rsidR="0057249A" w:rsidRPr="002B206F">
        <w:rPr>
          <w:rFonts w:asciiTheme="minorHAnsi" w:hAnsiTheme="minorHAnsi" w:cs="Verdana"/>
          <w:sz w:val="20"/>
          <w:szCs w:val="20"/>
          <w:lang w:val="it-IT"/>
        </w:rPr>
        <w:t>………………………………</w:t>
      </w:r>
    </w:p>
    <w:p w14:paraId="4A02F745" w14:textId="77777777" w:rsidR="00E43D61" w:rsidRPr="002B206F" w:rsidRDefault="00E43D61" w:rsidP="00AF5A61">
      <w:pPr>
        <w:spacing w:line="360" w:lineRule="auto"/>
        <w:rPr>
          <w:rFonts w:asciiTheme="minorHAnsi" w:hAnsiTheme="minorHAnsi" w:cs="Verdana"/>
          <w:i/>
          <w:iCs/>
          <w:sz w:val="20"/>
          <w:szCs w:val="20"/>
          <w:lang w:val="it-IT"/>
        </w:rPr>
      </w:pPr>
    </w:p>
    <w:p w14:paraId="6ED4E802" w14:textId="77777777" w:rsidR="00E43D61" w:rsidRPr="002B206F" w:rsidRDefault="00E43D61" w:rsidP="00AF5A61">
      <w:pPr>
        <w:spacing w:line="360" w:lineRule="auto"/>
        <w:jc w:val="both"/>
        <w:outlineLvl w:val="0"/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</w:pPr>
      <w:r w:rsidRPr="002B206F"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  <w:t xml:space="preserve">In caso di 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  <w:t>raggruppamento</w:t>
      </w:r>
      <w:r w:rsidRPr="002B206F"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  <w:t xml:space="preserve"> di imprese o consorzi non ancora costituiti aggiungere:</w:t>
      </w:r>
    </w:p>
    <w:p w14:paraId="78D57BAD" w14:textId="77777777" w:rsidR="00E43D61" w:rsidRPr="002B206F" w:rsidRDefault="002017A0" w:rsidP="00AF5A61">
      <w:pPr>
        <w:spacing w:line="360" w:lineRule="auto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quale mandataria del costituendo Raggruppamento di Imprese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/Consorzio ……………………………………………………</w:t>
      </w:r>
      <w:r w:rsidR="00A271B9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…...</w:t>
      </w:r>
    </w:p>
    <w:p w14:paraId="30F68BDE" w14:textId="77777777" w:rsidR="002017A0" w:rsidRPr="002B206F" w:rsidRDefault="00955585" w:rsidP="002017A0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i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l sottoscritto …………………………………………………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AF5A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</w:t>
      </w:r>
      <w:r w:rsidR="00AF5A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.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(cognome, nome e data di nas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cita) in qualità di …………………</w:t>
      </w:r>
      <w:proofErr w:type="gramStart"/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…….</w:t>
      </w:r>
      <w:proofErr w:type="gramEnd"/>
      <w:r w:rsidR="006D4BF6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0721D9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………………………………………….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(rappresentante legale, procurat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ore, etc.) dell’impresa </w:t>
      </w:r>
      <w:r w:rsidR="00AF5A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…………….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</w:t>
      </w:r>
      <w:r w:rsidR="00A271B9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…..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</w:t>
      </w:r>
      <w:r w:rsidR="006D4BF6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AF5A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con sede in ……………………………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………………………. C.F. ……………………… P.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I.V.A. </w:t>
      </w:r>
      <w:r w:rsidR="00A271B9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.......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AF5A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………….</w:t>
      </w:r>
    </w:p>
    <w:p w14:paraId="7D608C66" w14:textId="77777777" w:rsidR="002017A0" w:rsidRPr="002B206F" w:rsidRDefault="002017A0" w:rsidP="002017A0">
      <w:pPr>
        <w:tabs>
          <w:tab w:val="left" w:pos="284"/>
        </w:tabs>
        <w:spacing w:line="360" w:lineRule="auto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</w:p>
    <w:p w14:paraId="7BF73391" w14:textId="77777777" w:rsidR="00E43D61" w:rsidRPr="002B206F" w:rsidRDefault="00AF5A61" w:rsidP="002017A0">
      <w:pPr>
        <w:tabs>
          <w:tab w:val="left" w:pos="284"/>
        </w:tabs>
        <w:spacing w:line="360" w:lineRule="auto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quale mandante del</w:t>
      </w:r>
      <w:r w:rsidR="00E43D61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costituendo Raggruppamento di Imprese </w:t>
      </w:r>
      <w:r w:rsidR="00C930BD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/Consorzio</w:t>
      </w:r>
      <w:r w:rsidR="00955585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C930BD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………………………………… </w:t>
      </w:r>
      <w:r w:rsidR="00955585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A271B9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</w:t>
      </w:r>
    </w:p>
    <w:p w14:paraId="55822E19" w14:textId="77777777" w:rsidR="006B26D8" w:rsidRPr="002B206F" w:rsidRDefault="00AF5A61" w:rsidP="002017A0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il sottoscritto ……………………………………………………………………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</w:t>
      </w:r>
      <w:proofErr w:type="gramStart"/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….</w:t>
      </w:r>
      <w:proofErr w:type="gramEnd"/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. (cognome, nome e data di nas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cita) in qualità di ……………………</w:t>
      </w:r>
      <w:proofErr w:type="gramStart"/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…….</w:t>
      </w:r>
      <w:proofErr w:type="gramEnd"/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…………………………………………………….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(rappresentante legale, procuratore, etc.) dell’impresa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proofErr w:type="gramStart"/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…….</w:t>
      </w:r>
      <w:proofErr w:type="gramEnd"/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…………………………..……………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con sede in 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……………………………… C.F. ……………………… P.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I.V.A. ...</w:t>
      </w:r>
      <w:r w:rsidR="002017A0"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....………………. </w:t>
      </w:r>
    </w:p>
    <w:p w14:paraId="7E2F48A0" w14:textId="77777777" w:rsidR="000721D9" w:rsidRPr="002B206F" w:rsidRDefault="007318AF" w:rsidP="007318AF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b/>
          <w:sz w:val="20"/>
          <w:szCs w:val="20"/>
          <w:lang w:val="it-IT"/>
        </w:rPr>
        <w:t>Dichiara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/dichiarano</w:t>
      </w:r>
    </w:p>
    <w:p w14:paraId="77021044" w14:textId="77777777" w:rsidR="006B26D8" w:rsidRPr="002B206F" w:rsidRDefault="006B26D8" w:rsidP="007318AF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sz w:val="20"/>
          <w:szCs w:val="20"/>
          <w:lang w:val="it-IT"/>
        </w:rPr>
      </w:pPr>
    </w:p>
    <w:p w14:paraId="25370182" w14:textId="77777777" w:rsidR="0003636B" w:rsidRPr="002B206F" w:rsidRDefault="0003636B" w:rsidP="0003636B">
      <w:pPr>
        <w:pStyle w:val="NormaleWeb"/>
        <w:numPr>
          <w:ilvl w:val="0"/>
          <w:numId w:val="1"/>
        </w:numPr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 xml:space="preserve">di aver tenuto conto nella formulazione dell’offerta di tutti gli atti posti a base di gara; </w:t>
      </w:r>
    </w:p>
    <w:p w14:paraId="4A4194FE" w14:textId="77777777" w:rsidR="0003636B" w:rsidRPr="002B206F" w:rsidRDefault="0003636B" w:rsidP="0003636B">
      <w:pPr>
        <w:pStyle w:val="NormaleWeb"/>
        <w:numPr>
          <w:ilvl w:val="0"/>
          <w:numId w:val="1"/>
        </w:numPr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 xml:space="preserve">di mantenere ferma ed irrevocabile la presente offerta per </w:t>
      </w:r>
      <w:r w:rsidR="00511B76" w:rsidRPr="002B206F">
        <w:rPr>
          <w:rFonts w:asciiTheme="minorHAnsi" w:hAnsiTheme="minorHAnsi" w:cs="Verdana"/>
          <w:sz w:val="20"/>
          <w:szCs w:val="20"/>
        </w:rPr>
        <w:t>180(centottanta) g</w:t>
      </w:r>
      <w:r w:rsidRPr="002B206F">
        <w:rPr>
          <w:rFonts w:asciiTheme="minorHAnsi" w:hAnsiTheme="minorHAnsi" w:cs="Verdana"/>
          <w:sz w:val="20"/>
          <w:szCs w:val="20"/>
        </w:rPr>
        <w:t>iorni dalla data di scadenza di presentazione dell’offerta stessa.</w:t>
      </w:r>
    </w:p>
    <w:p w14:paraId="50FDBA06" w14:textId="77777777" w:rsidR="006B26D8" w:rsidRPr="002B206F" w:rsidRDefault="006B26D8" w:rsidP="00175A73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30D66BA5" w14:textId="77777777" w:rsidR="00175A73" w:rsidRPr="002B206F" w:rsidRDefault="00F3412F" w:rsidP="00175A73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b/>
          <w:bCs/>
          <w:sz w:val="20"/>
          <w:szCs w:val="20"/>
          <w:lang w:val="it-IT"/>
        </w:rPr>
        <w:t>Offre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/</w:t>
      </w:r>
      <w:r w:rsidRPr="002B206F">
        <w:rPr>
          <w:rFonts w:asciiTheme="minorHAnsi" w:hAnsiTheme="minorHAnsi" w:cs="Verdana"/>
          <w:i/>
          <w:iCs/>
          <w:sz w:val="20"/>
          <w:szCs w:val="20"/>
          <w:lang w:val="it-IT"/>
        </w:rPr>
        <w:t>offrono</w:t>
      </w:r>
    </w:p>
    <w:p w14:paraId="2CEC6F43" w14:textId="77777777" w:rsidR="006B26D8" w:rsidRPr="002B206F" w:rsidRDefault="006B26D8" w:rsidP="00175A73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sz w:val="20"/>
          <w:szCs w:val="20"/>
          <w:lang w:val="it-IT"/>
        </w:rPr>
      </w:pPr>
    </w:p>
    <w:p w14:paraId="05751A69" w14:textId="2524798F" w:rsidR="007318AF" w:rsidRPr="002B206F" w:rsidRDefault="00F3412F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B073B7">
        <w:rPr>
          <w:rFonts w:asciiTheme="minorHAnsi" w:hAnsiTheme="minorHAnsi" w:cs="Verdana"/>
          <w:sz w:val="20"/>
          <w:szCs w:val="20"/>
          <w:lang w:val="it-IT"/>
        </w:rPr>
        <w:t xml:space="preserve">per </w:t>
      </w:r>
      <w:r w:rsidR="007318AF" w:rsidRPr="00B073B7">
        <w:rPr>
          <w:rFonts w:asciiTheme="minorHAnsi" w:hAnsiTheme="minorHAnsi" w:cs="Verdana"/>
          <w:sz w:val="20"/>
          <w:szCs w:val="20"/>
          <w:lang w:val="it-IT"/>
        </w:rPr>
        <w:t xml:space="preserve">tutta la durata del contratto, </w:t>
      </w:r>
      <w:r w:rsidR="000A6418" w:rsidRPr="00B073B7">
        <w:rPr>
          <w:rFonts w:asciiTheme="minorHAnsi" w:hAnsiTheme="minorHAnsi" w:cs="Verdana"/>
          <w:sz w:val="20"/>
          <w:szCs w:val="20"/>
          <w:lang w:val="it-IT"/>
        </w:rPr>
        <w:t xml:space="preserve">indicativamente </w:t>
      </w:r>
      <w:r w:rsidR="00162983" w:rsidRPr="00B073B7">
        <w:rPr>
          <w:rFonts w:asciiTheme="minorHAnsi" w:hAnsiTheme="minorHAnsi" w:cs="Verdana"/>
          <w:sz w:val="20"/>
          <w:szCs w:val="20"/>
          <w:lang w:val="it-IT"/>
        </w:rPr>
        <w:t>da</w:t>
      </w:r>
      <w:r w:rsidR="00EF4C02" w:rsidRPr="00B073B7">
        <w:rPr>
          <w:rFonts w:asciiTheme="minorHAnsi" w:hAnsiTheme="minorHAnsi" w:cs="Verdana"/>
          <w:sz w:val="20"/>
          <w:szCs w:val="20"/>
          <w:lang w:val="it-IT"/>
        </w:rPr>
        <w:t xml:space="preserve">l </w:t>
      </w:r>
      <w:r w:rsidR="00D20AEF" w:rsidRPr="00B073B7">
        <w:rPr>
          <w:rFonts w:asciiTheme="minorHAnsi" w:hAnsiTheme="minorHAnsi" w:cs="Verdana"/>
          <w:sz w:val="20"/>
          <w:szCs w:val="20"/>
          <w:lang w:val="it-IT"/>
        </w:rPr>
        <w:t>01</w:t>
      </w:r>
      <w:r w:rsidR="00C9475D" w:rsidRPr="00B073B7">
        <w:rPr>
          <w:rFonts w:asciiTheme="minorHAnsi" w:hAnsiTheme="minorHAnsi" w:cs="Verdana"/>
          <w:sz w:val="20"/>
          <w:szCs w:val="20"/>
          <w:lang w:val="it-IT"/>
        </w:rPr>
        <w:t>.</w:t>
      </w:r>
      <w:r w:rsidR="009C1A18" w:rsidRPr="00B073B7">
        <w:rPr>
          <w:rFonts w:asciiTheme="minorHAnsi" w:hAnsiTheme="minorHAnsi" w:cs="Verdana"/>
          <w:sz w:val="20"/>
          <w:szCs w:val="20"/>
          <w:lang w:val="it-IT"/>
        </w:rPr>
        <w:t>10</w:t>
      </w:r>
      <w:r w:rsidR="00C9475D" w:rsidRPr="00B073B7">
        <w:rPr>
          <w:rFonts w:asciiTheme="minorHAnsi" w:hAnsiTheme="minorHAnsi" w:cs="Verdana"/>
          <w:sz w:val="20"/>
          <w:szCs w:val="20"/>
          <w:lang w:val="it-IT"/>
        </w:rPr>
        <w:t>.</w:t>
      </w:r>
      <w:r w:rsidR="007318AF" w:rsidRPr="00B073B7">
        <w:rPr>
          <w:rFonts w:asciiTheme="minorHAnsi" w:hAnsiTheme="minorHAnsi" w:cs="Verdana"/>
          <w:sz w:val="20"/>
          <w:szCs w:val="20"/>
          <w:lang w:val="it-IT"/>
        </w:rPr>
        <w:t>20</w:t>
      </w:r>
      <w:r w:rsidR="00886D49" w:rsidRPr="00B073B7">
        <w:rPr>
          <w:rFonts w:asciiTheme="minorHAnsi" w:hAnsiTheme="minorHAnsi" w:cs="Verdana"/>
          <w:sz w:val="20"/>
          <w:szCs w:val="20"/>
          <w:lang w:val="it-IT"/>
        </w:rPr>
        <w:t>2</w:t>
      </w:r>
      <w:r w:rsidR="00C9475D" w:rsidRPr="00B073B7">
        <w:rPr>
          <w:rFonts w:asciiTheme="minorHAnsi" w:hAnsiTheme="minorHAnsi" w:cs="Verdana"/>
          <w:sz w:val="20"/>
          <w:szCs w:val="20"/>
          <w:lang w:val="it-IT"/>
        </w:rPr>
        <w:t>2</w:t>
      </w:r>
      <w:r w:rsidR="007318AF" w:rsidRPr="00B073B7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="00EF4C02" w:rsidRPr="00B073B7">
        <w:rPr>
          <w:rFonts w:asciiTheme="minorHAnsi" w:hAnsiTheme="minorHAnsi" w:cs="Verdana"/>
          <w:sz w:val="20"/>
          <w:szCs w:val="20"/>
          <w:lang w:val="it-IT"/>
        </w:rPr>
        <w:t>al</w:t>
      </w:r>
      <w:r w:rsidR="007318AF" w:rsidRPr="00B073B7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="00ED12E8" w:rsidRPr="00B073B7">
        <w:rPr>
          <w:rFonts w:asciiTheme="minorHAnsi" w:hAnsiTheme="minorHAnsi" w:cs="Verdana"/>
          <w:sz w:val="20"/>
          <w:szCs w:val="20"/>
          <w:lang w:val="it-IT"/>
        </w:rPr>
        <w:t>09</w:t>
      </w:r>
      <w:r w:rsidR="000A6418" w:rsidRPr="00B073B7">
        <w:rPr>
          <w:rFonts w:asciiTheme="minorHAnsi" w:hAnsiTheme="minorHAnsi" w:cs="Verdana"/>
          <w:sz w:val="20"/>
          <w:szCs w:val="20"/>
          <w:lang w:val="it-IT"/>
        </w:rPr>
        <w:t>.</w:t>
      </w:r>
      <w:r w:rsidR="00ED12E8" w:rsidRPr="00B073B7">
        <w:rPr>
          <w:rFonts w:asciiTheme="minorHAnsi" w:hAnsiTheme="minorHAnsi" w:cs="Verdana"/>
          <w:sz w:val="20"/>
          <w:szCs w:val="20"/>
          <w:lang w:val="it-IT"/>
        </w:rPr>
        <w:t>03.2025</w:t>
      </w:r>
      <w:r w:rsidR="00D572DB" w:rsidRPr="00B073B7">
        <w:rPr>
          <w:rFonts w:asciiTheme="minorHAnsi" w:hAnsiTheme="minorHAnsi" w:cs="Verdana"/>
          <w:sz w:val="20"/>
          <w:szCs w:val="20"/>
          <w:lang w:val="it-IT"/>
        </w:rPr>
        <w:t xml:space="preserve"> fatte </w:t>
      </w:r>
      <w:proofErr w:type="gramStart"/>
      <w:r w:rsidR="00D572DB" w:rsidRPr="00B073B7">
        <w:rPr>
          <w:rFonts w:asciiTheme="minorHAnsi" w:hAnsiTheme="minorHAnsi" w:cs="Verdana"/>
          <w:sz w:val="20"/>
          <w:szCs w:val="20"/>
          <w:lang w:val="it-IT"/>
        </w:rPr>
        <w:t xml:space="preserve">salve </w:t>
      </w:r>
      <w:r w:rsidR="00886D49" w:rsidRPr="00B073B7">
        <w:rPr>
          <w:rFonts w:asciiTheme="minorHAnsi" w:hAnsiTheme="minorHAnsi" w:cs="Verdana"/>
          <w:sz w:val="20"/>
          <w:szCs w:val="20"/>
          <w:lang w:val="it-IT"/>
        </w:rPr>
        <w:t xml:space="preserve"> eventuali</w:t>
      </w:r>
      <w:proofErr w:type="gramEnd"/>
      <w:r w:rsidR="00886D49" w:rsidRPr="00B073B7">
        <w:rPr>
          <w:rFonts w:asciiTheme="minorHAnsi" w:hAnsiTheme="minorHAnsi" w:cs="Verdana"/>
          <w:sz w:val="20"/>
          <w:szCs w:val="20"/>
          <w:lang w:val="it-IT"/>
        </w:rPr>
        <w:t xml:space="preserve"> proroghe</w:t>
      </w:r>
      <w:r w:rsidR="007318AF" w:rsidRPr="00B073B7">
        <w:rPr>
          <w:rFonts w:asciiTheme="minorHAnsi" w:hAnsiTheme="minorHAnsi" w:cs="Verdana"/>
          <w:sz w:val="20"/>
          <w:szCs w:val="20"/>
          <w:lang w:val="it-IT"/>
        </w:rPr>
        <w:t>,</w:t>
      </w:r>
      <w:r w:rsidR="007318AF" w:rsidRPr="002B206F">
        <w:rPr>
          <w:rFonts w:asciiTheme="minorHAnsi" w:hAnsiTheme="minorHAnsi" w:cs="Verdana"/>
          <w:sz w:val="20"/>
          <w:szCs w:val="20"/>
          <w:lang w:val="it-IT"/>
        </w:rPr>
        <w:t xml:space="preserve"> </w:t>
      </w:r>
    </w:p>
    <w:p w14:paraId="504CFFFA" w14:textId="0ACF06FD" w:rsidR="00162983" w:rsidRPr="002B206F" w:rsidRDefault="00162983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100B4474" w14:textId="77777777" w:rsidR="00674809" w:rsidRPr="002B206F" w:rsidRDefault="00674809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0"/>
      </w:tblGrid>
      <w:tr w:rsidR="002B206F" w:rsidRPr="002B206F" w14:paraId="21F99FBC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19864E8D" w14:textId="127AD311" w:rsidR="001D439C" w:rsidRPr="004B7487" w:rsidRDefault="001D439C" w:rsidP="001D4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Ministero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della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Transizione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Ecologica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Analisi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statistiche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energetiche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minerarie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229650F" w14:textId="77777777" w:rsidR="001D439C" w:rsidRPr="004B7487" w:rsidRDefault="001D439C" w:rsidP="001D4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settimanali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carburanti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combustibili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  <w:p w14:paraId="2B9D3C12" w14:textId="0C54B00B" w:rsidR="001D439C" w:rsidRPr="004B7487" w:rsidRDefault="001D439C" w:rsidP="001D4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 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Rilevazione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</w:t>
            </w:r>
            <w:r w:rsidR="005A2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5A2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/2022 -  </w:t>
            </w:r>
          </w:p>
          <w:p w14:paraId="1408037F" w14:textId="77777777" w:rsidR="005A2D83" w:rsidRDefault="001D439C" w:rsidP="001D4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media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settimanale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prezzi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60A15C1" w14:textId="583A58C5" w:rsidR="001D439C" w:rsidRPr="004B7487" w:rsidRDefault="001D439C" w:rsidP="001D4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dal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giorno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A2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5A2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/2022 al </w:t>
            </w:r>
            <w:r w:rsidR="005A2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5A2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/2022 </w:t>
            </w:r>
          </w:p>
          <w:p w14:paraId="19B9AF6E" w14:textId="16263F65" w:rsidR="00162983" w:rsidRPr="001D439C" w:rsidRDefault="001D439C" w:rsidP="001D4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it-IT" w:eastAsia="it-IT"/>
              </w:rPr>
            </w:pPr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proofErr w:type="gram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  <w:proofErr w:type="spellEnd"/>
            <w:proofErr w:type="gram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al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accisa</w:t>
            </w:r>
            <w:proofErr w:type="spellEnd"/>
            <w:r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IVA</w:t>
            </w:r>
            <w:r w:rsidR="008867DF" w:rsidRPr="004B7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38BE069" w14:textId="55D2C0E5" w:rsidR="00162983" w:rsidRPr="00B073B7" w:rsidRDefault="00E03F4F" w:rsidP="00E03F4F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</w:t>
            </w:r>
            <w:r w:rsidR="00162983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In cifre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  </w:t>
            </w:r>
            <w:r w:rsidR="00162983"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€</w:t>
            </w:r>
            <w:r w:rsidR="00C92D1F"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/</w:t>
            </w:r>
            <w:proofErr w:type="gramStart"/>
            <w:r w:rsidR="00C92D1F"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lt</w:t>
            </w:r>
            <w:r w:rsidR="00F44B15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:</w:t>
            </w:r>
            <w:proofErr w:type="gramEnd"/>
            <w:r w:rsidR="00F44B15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             </w:t>
            </w:r>
            <w:r w:rsidR="005A2D83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1</w:t>
            </w:r>
            <w:r w:rsidR="00162983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,</w:t>
            </w:r>
            <w:r w:rsidR="005A2D83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11849</w:t>
            </w:r>
            <w:r w:rsidR="009E365F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282CE0A1" w14:textId="77777777" w:rsidR="00E03F4F" w:rsidRPr="00B073B7" w:rsidRDefault="00E03F4F" w:rsidP="00E03F4F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415CD8E5" w14:textId="05F89B05" w:rsidR="00162983" w:rsidRPr="00B073B7" w:rsidRDefault="00162983" w:rsidP="00886D49">
            <w:pPr>
              <w:autoSpaceDE w:val="0"/>
              <w:autoSpaceDN w:val="0"/>
              <w:adjustRightInd w:val="0"/>
              <w:ind w:left="1914" w:hanging="1914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In lettere </w:t>
            </w:r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Euro</w:t>
            </w:r>
            <w:r w:rsidR="001F151E"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 xml:space="preserve"> </w:t>
            </w:r>
            <w:r w:rsidR="00E03F4F"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/</w:t>
            </w:r>
            <w:proofErr w:type="gramStart"/>
            <w:r w:rsidR="00E03F4F"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litro</w:t>
            </w:r>
            <w:r w:rsidR="00E03F4F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:  </w:t>
            </w:r>
            <w:r w:rsidR="005A2D83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>uno</w:t>
            </w:r>
            <w:proofErr w:type="gramEnd"/>
            <w:r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 xml:space="preserve"> virgola </w:t>
            </w:r>
            <w:r w:rsidR="005A2D83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>uno</w:t>
            </w:r>
            <w:r w:rsidR="0098486A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 xml:space="preserve"> </w:t>
            </w:r>
            <w:proofErr w:type="spellStart"/>
            <w:r w:rsidR="005A2D83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>un</w:t>
            </w:r>
            <w:r w:rsidR="00886D49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>o</w:t>
            </w:r>
            <w:proofErr w:type="spellEnd"/>
            <w:r w:rsidR="00886D49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 xml:space="preserve"> </w:t>
            </w:r>
            <w:r w:rsidR="005A2D83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>otto</w:t>
            </w:r>
            <w:r w:rsidR="0098486A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 xml:space="preserve"> </w:t>
            </w:r>
            <w:r w:rsidR="005A2D83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>quattro nove</w:t>
            </w:r>
            <w:r w:rsidR="00886D49" w:rsidRPr="00B073B7">
              <w:rPr>
                <w:rFonts w:asciiTheme="minorHAnsi" w:hAnsiTheme="minorHAnsi" w:cs="Calibri"/>
                <w:b/>
                <w:sz w:val="20"/>
                <w:szCs w:val="22"/>
                <w:lang w:val="it-IT" w:eastAsia="it-IT"/>
              </w:rPr>
              <w:t xml:space="preserve"> </w:t>
            </w:r>
            <w:r w:rsidR="002008EC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(A)</w:t>
            </w:r>
          </w:p>
        </w:tc>
      </w:tr>
      <w:tr w:rsidR="002B206F" w:rsidRPr="002B206F" w14:paraId="10883A9A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0071C146" w14:textId="77777777" w:rsidR="008E5C46" w:rsidRPr="002B206F" w:rsidRDefault="000C2EF6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RIBASSO PERCENTUALE</w:t>
            </w:r>
            <w:r w:rsidR="00162983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  <w:r w:rsidR="00496F04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OFFERTO</w:t>
            </w:r>
          </w:p>
          <w:p w14:paraId="271042F8" w14:textId="77777777" w:rsidR="008E5C46" w:rsidRPr="002B206F" w:rsidRDefault="00E03F4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PER SINGOLO LITRO </w:t>
            </w:r>
            <w:r w:rsidR="00162983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35E5E1D6" w14:textId="77777777" w:rsidR="00162983" w:rsidRPr="002B206F" w:rsidRDefault="00C92D1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PER TUTTA LA DURA</w:t>
            </w:r>
            <w:r w:rsidR="00577FC3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TA</w:t>
            </w:r>
            <w:r w:rsidR="008E5C46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CONTRATTUALE </w:t>
            </w:r>
            <w:r w:rsidR="0003636B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* </w:t>
            </w:r>
            <w:r w:rsidR="00162983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4F15A77F" w14:textId="77777777" w:rsidR="0003636B" w:rsidRPr="002B206F" w:rsidRDefault="0003636B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</w:p>
          <w:p w14:paraId="0CC77FB8" w14:textId="77777777" w:rsidR="0003636B" w:rsidRPr="002B206F" w:rsidRDefault="0003636B" w:rsidP="00511B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5C7B5B62" w14:textId="77777777" w:rsidR="00162983" w:rsidRPr="00B073B7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036D9885" w14:textId="77777777" w:rsidR="00162983" w:rsidRPr="00B073B7" w:rsidRDefault="00162983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In cifre</w:t>
            </w:r>
            <w:r w:rsidR="00E03F4F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: 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</w:t>
            </w:r>
            <w:r w:rsidR="00E03F4F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</w:t>
            </w:r>
            <w:r w:rsidR="00081980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______________________________</w:t>
            </w:r>
            <w:r w:rsidR="00EB0A3D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</w:t>
            </w:r>
            <w:r w:rsidR="00081980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</w:t>
            </w:r>
            <w:r w:rsidR="00497A5B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% </w:t>
            </w:r>
          </w:p>
          <w:p w14:paraId="1E80D898" w14:textId="77777777" w:rsidR="00162983" w:rsidRPr="00B073B7" w:rsidRDefault="00162983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5002147D" w14:textId="77777777" w:rsidR="00511B76" w:rsidRPr="00B073B7" w:rsidRDefault="00511B76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7AD8CE02" w14:textId="77777777" w:rsidR="00511B76" w:rsidRPr="00B073B7" w:rsidRDefault="00EB0A3D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In </w:t>
            </w:r>
            <w:proofErr w:type="gramStart"/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lettere</w:t>
            </w:r>
            <w:r w:rsidR="00E03F4F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:  </w:t>
            </w:r>
            <w:r w:rsidR="00162983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</w:t>
            </w:r>
            <w:proofErr w:type="gramEnd"/>
            <w:r w:rsidR="00162983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</w:t>
            </w:r>
            <w:r w:rsidR="00E03F4F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______________________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</w:t>
            </w:r>
            <w:r w:rsidR="00E03F4F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per cento</w:t>
            </w:r>
          </w:p>
          <w:p w14:paraId="6A641152" w14:textId="77777777" w:rsidR="007F1D7A" w:rsidRPr="00B073B7" w:rsidRDefault="007F1D7A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1BF95487" w14:textId="77777777" w:rsidR="00162983" w:rsidRPr="00B073B7" w:rsidRDefault="002008EC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(B)</w:t>
            </w:r>
            <w:r w:rsidR="00162983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</w:t>
            </w:r>
            <w:r w:rsidR="00162983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472C7B6F" w14:textId="77777777" w:rsidR="004A603D" w:rsidRPr="00B073B7" w:rsidRDefault="00162983" w:rsidP="007F1D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b/>
                <w:i/>
                <w:sz w:val="16"/>
                <w:szCs w:val="16"/>
                <w:lang w:val="it-IT" w:eastAsia="it-IT"/>
              </w:rPr>
              <w:t xml:space="preserve">N.B. </w:t>
            </w:r>
            <w:r w:rsidR="00E03F4F" w:rsidRPr="00B073B7">
              <w:rPr>
                <w:rFonts w:asciiTheme="minorHAnsi" w:hAnsiTheme="minorHAnsi" w:cs="Calibri"/>
                <w:b/>
                <w:i/>
                <w:sz w:val="16"/>
                <w:szCs w:val="16"/>
                <w:lang w:val="it-IT" w:eastAsia="it-IT"/>
              </w:rPr>
              <w:t>max</w:t>
            </w:r>
            <w:r w:rsidR="000542EC" w:rsidRPr="00B073B7">
              <w:rPr>
                <w:rFonts w:asciiTheme="minorHAnsi" w:hAnsiTheme="minorHAnsi" w:cs="Calibri"/>
                <w:b/>
                <w:i/>
                <w:sz w:val="16"/>
                <w:szCs w:val="16"/>
                <w:lang w:val="it-IT" w:eastAsia="it-IT"/>
              </w:rPr>
              <w:t xml:space="preserve"> </w:t>
            </w:r>
            <w:r w:rsidR="0067052B" w:rsidRPr="00B073B7">
              <w:rPr>
                <w:rFonts w:asciiTheme="minorHAnsi" w:hAnsiTheme="minorHAnsi" w:cs="Calibri"/>
                <w:b/>
                <w:i/>
                <w:sz w:val="16"/>
                <w:szCs w:val="16"/>
                <w:lang w:val="it-IT" w:eastAsia="it-IT"/>
              </w:rPr>
              <w:t>tre</w:t>
            </w:r>
            <w:r w:rsidRPr="00B073B7">
              <w:rPr>
                <w:rFonts w:asciiTheme="minorHAnsi" w:hAnsiTheme="minorHAnsi" w:cs="Calibri"/>
                <w:b/>
                <w:i/>
                <w:sz w:val="16"/>
                <w:szCs w:val="16"/>
                <w:lang w:val="it-IT" w:eastAsia="it-IT"/>
              </w:rPr>
              <w:t xml:space="preserve"> cifre decimali.</w:t>
            </w:r>
          </w:p>
        </w:tc>
      </w:tr>
      <w:tr w:rsidR="002B206F" w:rsidRPr="002B206F" w14:paraId="22CFC154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553CE14A" w14:textId="77777777" w:rsidR="008E5C46" w:rsidRPr="002B206F" w:rsidRDefault="00E03F4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CORRISPETTIVO </w:t>
            </w:r>
            <w:r w:rsidR="00DE6605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OFFERTO</w:t>
            </w: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1B9BA854" w14:textId="77777777" w:rsidR="008E5C46" w:rsidRPr="002B206F" w:rsidRDefault="00E03F4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PER </w:t>
            </w:r>
            <w:r w:rsidR="00162983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SINGOLO LITRO</w:t>
            </w:r>
            <w:r w:rsidR="00EB0A3D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SUL VALORE NOMINALE </w:t>
            </w:r>
            <w:r w:rsidR="0003636B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**</w:t>
            </w:r>
            <w:r w:rsidR="00162983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3D956D31" w14:textId="77777777" w:rsidR="00162983" w:rsidRPr="002B206F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288AC000" w14:textId="77777777" w:rsidR="00162983" w:rsidRPr="00B073B7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C = </w:t>
            </w:r>
            <w:r w:rsidR="008E71AB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A</w:t>
            </w:r>
            <w:r w:rsidR="000542EC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–</w:t>
            </w:r>
            <w:r w:rsidR="00EB0A3D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(</w:t>
            </w:r>
            <w:r w:rsidR="008E71AB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A</w:t>
            </w:r>
            <w:r w:rsidR="00EB0A3D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*</w:t>
            </w:r>
            <w:r w:rsidR="000542EC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  <w:r w:rsidR="0092691D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B)</w:t>
            </w:r>
          </w:p>
          <w:p w14:paraId="6DF4999D" w14:textId="77777777" w:rsidR="00162983" w:rsidRPr="00B073B7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5BB5FF2A" w14:textId="77777777" w:rsidR="00E03F4F" w:rsidRPr="00B073B7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In cifre </w:t>
            </w:r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€/</w:t>
            </w:r>
            <w:proofErr w:type="gramStart"/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lt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:</w:t>
            </w:r>
            <w:proofErr w:type="gramEnd"/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 ________________________________</w:t>
            </w:r>
            <w:r w:rsidR="004A603D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</w:t>
            </w:r>
          </w:p>
          <w:p w14:paraId="700AD415" w14:textId="77777777" w:rsidR="00E03F4F" w:rsidRPr="00B073B7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6A77240F" w14:textId="77777777" w:rsidR="00E03F4F" w:rsidRPr="00B073B7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77AF4C28" w14:textId="77777777" w:rsidR="00162983" w:rsidRPr="00B073B7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In lettere </w:t>
            </w:r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Euro/</w:t>
            </w:r>
            <w:proofErr w:type="gramStart"/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litro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:  _</w:t>
            </w:r>
            <w:proofErr w:type="gramEnd"/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_____________________________</w:t>
            </w:r>
            <w:r w:rsidR="004A603D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</w:t>
            </w:r>
          </w:p>
          <w:p w14:paraId="1B098C46" w14:textId="77777777" w:rsidR="007F1D7A" w:rsidRPr="00B073B7" w:rsidRDefault="007F1D7A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58572914" w14:textId="77777777" w:rsidR="00E03F4F" w:rsidRPr="00B073B7" w:rsidRDefault="002008EC" w:rsidP="00E03F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(C)</w:t>
            </w:r>
          </w:p>
        </w:tc>
      </w:tr>
      <w:tr w:rsidR="002B206F" w:rsidRPr="002B206F" w14:paraId="45A63498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17387DEC" w14:textId="77777777" w:rsidR="008E5C46" w:rsidRPr="002B206F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PREZZO COMPLESSIVO OFFERTO</w:t>
            </w:r>
          </w:p>
          <w:p w14:paraId="6D43885E" w14:textId="77777777" w:rsidR="008E5C46" w:rsidRPr="002B206F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PER L’</w:t>
            </w:r>
            <w:r w:rsidR="00E03F4F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INTERA </w:t>
            </w:r>
            <w:r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FORNITURA</w:t>
            </w:r>
            <w:r w:rsidR="000542EC" w:rsidRPr="002B206F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</w:p>
          <w:p w14:paraId="52D382D8" w14:textId="77777777" w:rsidR="00162983" w:rsidRPr="002B206F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174F8CAF" w14:textId="77777777" w:rsidR="00162983" w:rsidRPr="00B073B7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</w:p>
          <w:p w14:paraId="61D4E4D9" w14:textId="6331E84F" w:rsidR="00162983" w:rsidRPr="00B073B7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D = C * </w:t>
            </w:r>
            <w:r w:rsidR="00AE2441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384.000</w:t>
            </w:r>
            <w:r w:rsidR="00E03F4F"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(numero litri stimato</w:t>
            </w: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)</w:t>
            </w:r>
          </w:p>
          <w:p w14:paraId="3F5C396A" w14:textId="77777777" w:rsidR="00162983" w:rsidRPr="00B073B7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50137684" w14:textId="77777777" w:rsidR="00162983" w:rsidRPr="00B073B7" w:rsidRDefault="00162983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In cifre </w:t>
            </w:r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 xml:space="preserve">€ 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____________________________________</w:t>
            </w:r>
            <w:r w:rsidR="004A603D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_______</w:t>
            </w:r>
          </w:p>
          <w:p w14:paraId="15B68C15" w14:textId="77777777" w:rsidR="00162983" w:rsidRPr="00B073B7" w:rsidRDefault="00162983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1728CB36" w14:textId="77777777" w:rsidR="007F1D7A" w:rsidRPr="00B073B7" w:rsidRDefault="00162983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In lettere </w:t>
            </w:r>
            <w:proofErr w:type="gramStart"/>
            <w:r w:rsidRPr="00B073B7">
              <w:rPr>
                <w:rFonts w:asciiTheme="minorHAnsi" w:hAnsiTheme="minorHAnsi" w:cs="Calibri"/>
                <w:b/>
                <w:i/>
                <w:sz w:val="22"/>
                <w:szCs w:val="22"/>
                <w:lang w:val="it-IT" w:eastAsia="it-IT"/>
              </w:rPr>
              <w:t>Euro</w:t>
            </w:r>
            <w:proofErr w:type="gramEnd"/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_______________________________</w:t>
            </w:r>
            <w:r w:rsidR="004A603D"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______</w:t>
            </w:r>
            <w:r w:rsidRPr="00B073B7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>_</w:t>
            </w:r>
          </w:p>
          <w:p w14:paraId="13089855" w14:textId="77777777" w:rsidR="00697B4C" w:rsidRPr="00B073B7" w:rsidRDefault="00697B4C" w:rsidP="00697B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</w:p>
          <w:p w14:paraId="6DA748F1" w14:textId="5598E250" w:rsidR="00162983" w:rsidRPr="00B073B7" w:rsidRDefault="002008EC" w:rsidP="00D572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</w:pPr>
            <w:r w:rsidRPr="00B073B7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(D)</w:t>
            </w:r>
          </w:p>
        </w:tc>
      </w:tr>
    </w:tbl>
    <w:p w14:paraId="143C8C8E" w14:textId="28CF9769" w:rsidR="00697B4C" w:rsidRPr="002B206F" w:rsidRDefault="00511B76" w:rsidP="00EB0A3D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0"/>
          <w:szCs w:val="22"/>
          <w:lang w:val="it-IT"/>
        </w:rPr>
      </w:pPr>
      <w:r w:rsidRPr="002B206F">
        <w:rPr>
          <w:rFonts w:asciiTheme="minorHAnsi" w:hAnsiTheme="minorHAnsi"/>
          <w:b/>
          <w:i/>
          <w:sz w:val="20"/>
          <w:lang w:val="it-IT" w:eastAsia="it-IT"/>
        </w:rPr>
        <w:t xml:space="preserve">(*) </w:t>
      </w:r>
      <w:r w:rsidR="00EB0A3D" w:rsidRPr="002B206F">
        <w:rPr>
          <w:rFonts w:ascii="Calibri" w:hAnsi="Calibri" w:cs="Calibri"/>
          <w:b/>
          <w:sz w:val="20"/>
          <w:szCs w:val="22"/>
          <w:lang w:val="it-IT"/>
        </w:rPr>
        <w:t xml:space="preserve">il ribasso percentuale offerto </w:t>
      </w:r>
      <w:r w:rsidR="00184312" w:rsidRPr="002B206F">
        <w:rPr>
          <w:rFonts w:asciiTheme="minorHAnsi" w:hAnsiTheme="minorHAnsi"/>
          <w:b/>
          <w:i/>
          <w:sz w:val="20"/>
          <w:lang w:val="it-IT" w:eastAsia="it-IT"/>
        </w:rPr>
        <w:t xml:space="preserve">(max tre cifre decimali) </w:t>
      </w:r>
      <w:r w:rsidR="00EB0A3D" w:rsidRPr="002B206F">
        <w:rPr>
          <w:rFonts w:ascii="Calibri" w:hAnsi="Calibri" w:cs="Calibri"/>
          <w:b/>
          <w:sz w:val="20"/>
          <w:szCs w:val="22"/>
          <w:lang w:val="it-IT"/>
        </w:rPr>
        <w:t xml:space="preserve">rispetto al valore nominale </w:t>
      </w:r>
      <w:r w:rsidRPr="002B206F">
        <w:rPr>
          <w:rFonts w:asciiTheme="minorHAnsi" w:hAnsiTheme="minorHAnsi"/>
          <w:b/>
          <w:i/>
          <w:sz w:val="20"/>
          <w:lang w:val="it-IT" w:eastAsia="it-IT"/>
        </w:rPr>
        <w:t xml:space="preserve">rimarrà </w:t>
      </w:r>
      <w:r w:rsidR="004A603D" w:rsidRPr="002B206F">
        <w:rPr>
          <w:rFonts w:asciiTheme="minorHAnsi" w:hAnsiTheme="minorHAnsi"/>
          <w:b/>
          <w:i/>
          <w:sz w:val="20"/>
          <w:u w:val="single"/>
          <w:lang w:val="it-IT" w:eastAsia="it-IT"/>
        </w:rPr>
        <w:t xml:space="preserve">FISSO ED INVARIABILE </w:t>
      </w:r>
      <w:r w:rsidR="00EB0A3D" w:rsidRPr="002B206F">
        <w:rPr>
          <w:rFonts w:ascii="Calibri" w:hAnsi="Calibri" w:cs="Calibri"/>
          <w:b/>
          <w:sz w:val="20"/>
          <w:szCs w:val="22"/>
          <w:lang w:val="it-IT"/>
        </w:rPr>
        <w:t xml:space="preserve">per tutta la durata del contratto, indipendentemente dalle variazioni del valore </w:t>
      </w:r>
      <w:r w:rsidR="00697B4C" w:rsidRPr="002B206F">
        <w:rPr>
          <w:rFonts w:ascii="Calibri" w:hAnsi="Calibri" w:cs="Calibri"/>
          <w:b/>
          <w:sz w:val="20"/>
          <w:szCs w:val="22"/>
          <w:lang w:val="it-IT"/>
        </w:rPr>
        <w:t xml:space="preserve">del prezzo fornito dal Ministero </w:t>
      </w:r>
    </w:p>
    <w:p w14:paraId="71E8D530" w14:textId="2B00C873" w:rsidR="0003636B" w:rsidRPr="002B206F" w:rsidRDefault="00697B4C" w:rsidP="0003636B">
      <w:pPr>
        <w:widowControl w:val="0"/>
        <w:ind w:right="-2"/>
        <w:jc w:val="both"/>
        <w:rPr>
          <w:rFonts w:asciiTheme="minorHAnsi" w:hAnsiTheme="minorHAnsi"/>
          <w:b/>
          <w:sz w:val="20"/>
          <w:lang w:val="it-IT" w:eastAsia="it-IT"/>
        </w:rPr>
      </w:pPr>
      <w:r w:rsidRPr="002B206F">
        <w:rPr>
          <w:rFonts w:asciiTheme="minorHAnsi" w:hAnsiTheme="minorHAnsi"/>
          <w:b/>
          <w:sz w:val="20"/>
          <w:lang w:val="it-IT" w:eastAsia="it-IT"/>
        </w:rPr>
        <w:t xml:space="preserve"> </w:t>
      </w:r>
      <w:r w:rsidR="0003636B" w:rsidRPr="002B206F">
        <w:rPr>
          <w:rFonts w:asciiTheme="minorHAnsi" w:hAnsiTheme="minorHAnsi"/>
          <w:b/>
          <w:sz w:val="20"/>
          <w:lang w:val="it-IT" w:eastAsia="it-IT"/>
        </w:rPr>
        <w:t xml:space="preserve">(**) </w:t>
      </w:r>
      <w:r w:rsidR="0003636B" w:rsidRPr="002B206F">
        <w:rPr>
          <w:rFonts w:asciiTheme="minorHAnsi" w:hAnsiTheme="minorHAnsi"/>
          <w:b/>
          <w:i/>
          <w:sz w:val="20"/>
          <w:lang w:val="it-IT" w:eastAsia="it-IT"/>
        </w:rPr>
        <w:t>compresi gli oneri della sicurezza cd</w:t>
      </w:r>
      <w:r w:rsidR="004A603D" w:rsidRPr="002B206F">
        <w:rPr>
          <w:rFonts w:asciiTheme="minorHAnsi" w:hAnsiTheme="minorHAnsi"/>
          <w:b/>
          <w:i/>
          <w:sz w:val="20"/>
          <w:lang w:val="it-IT" w:eastAsia="it-IT"/>
        </w:rPr>
        <w:t>.</w:t>
      </w:r>
      <w:r w:rsidR="0003636B" w:rsidRPr="002B206F">
        <w:rPr>
          <w:rFonts w:asciiTheme="minorHAnsi" w:hAnsiTheme="minorHAnsi"/>
          <w:b/>
          <w:i/>
          <w:sz w:val="20"/>
          <w:lang w:val="it-IT" w:eastAsia="it-IT"/>
        </w:rPr>
        <w:t xml:space="preserve"> “da rischio specifico o aziendale” </w:t>
      </w:r>
      <w:r w:rsidR="00796C92">
        <w:rPr>
          <w:rFonts w:asciiTheme="minorHAnsi" w:hAnsiTheme="minorHAnsi"/>
          <w:b/>
          <w:i/>
          <w:sz w:val="20"/>
          <w:lang w:val="it-IT" w:eastAsia="it-IT"/>
        </w:rPr>
        <w:t xml:space="preserve"> </w:t>
      </w:r>
    </w:p>
    <w:p w14:paraId="0C4775B9" w14:textId="77777777" w:rsidR="00EB0A3D" w:rsidRPr="002B206F" w:rsidRDefault="00EB0A3D" w:rsidP="00EB0A3D">
      <w:pPr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2C7BE13F" w14:textId="0360198E" w:rsidR="00C47802" w:rsidRPr="002B206F" w:rsidRDefault="00C47802" w:rsidP="00EB0A3D">
      <w:pPr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sz w:val="20"/>
          <w:szCs w:val="20"/>
          <w:lang w:val="it-IT"/>
        </w:rPr>
        <w:t>In conformità a quanto disposto dall’art. 95, comma 10</w:t>
      </w:r>
      <w:r w:rsidR="004A603D" w:rsidRPr="002B206F">
        <w:rPr>
          <w:rFonts w:asciiTheme="minorHAnsi" w:hAnsiTheme="minorHAnsi" w:cs="Verdana"/>
          <w:sz w:val="20"/>
          <w:szCs w:val="20"/>
          <w:lang w:val="it-IT"/>
        </w:rPr>
        <w:t>,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 xml:space="preserve"> del </w:t>
      </w:r>
      <w:r w:rsidR="007318AF" w:rsidRPr="002B206F">
        <w:rPr>
          <w:rFonts w:asciiTheme="minorHAnsi" w:hAnsiTheme="minorHAnsi" w:cs="Verdana"/>
          <w:sz w:val="20"/>
          <w:szCs w:val="20"/>
          <w:lang w:val="it-IT"/>
        </w:rPr>
        <w:t>D.lgs.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 xml:space="preserve"> 50/2016, i costi della sicurezza inerenti </w:t>
      </w:r>
      <w:proofErr w:type="gramStart"/>
      <w:r w:rsidRPr="002B206F">
        <w:rPr>
          <w:rFonts w:asciiTheme="minorHAnsi" w:hAnsiTheme="minorHAnsi" w:cs="Verdana"/>
          <w:sz w:val="20"/>
          <w:szCs w:val="20"/>
          <w:lang w:val="it-IT"/>
        </w:rPr>
        <w:t>i</w:t>
      </w:r>
      <w:proofErr w:type="gramEnd"/>
      <w:r w:rsidRPr="002B206F">
        <w:rPr>
          <w:rFonts w:asciiTheme="minorHAnsi" w:hAnsiTheme="minorHAnsi" w:cs="Verdana"/>
          <w:sz w:val="20"/>
          <w:szCs w:val="20"/>
          <w:lang w:val="it-IT"/>
        </w:rPr>
        <w:t xml:space="preserve"> rischi specifici propri dell’attività dell’</w:t>
      </w:r>
      <w:r w:rsidR="004A603D" w:rsidRPr="002B206F">
        <w:rPr>
          <w:rFonts w:asciiTheme="minorHAnsi" w:hAnsiTheme="minorHAnsi" w:cs="Verdana"/>
          <w:sz w:val="20"/>
          <w:szCs w:val="20"/>
          <w:lang w:val="it-IT"/>
        </w:rPr>
        <w:t xml:space="preserve">Appaltatore 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inclusi nel prezzo offerto risultano</w:t>
      </w:r>
      <w:r w:rsidR="006B26D8" w:rsidRPr="002B206F">
        <w:rPr>
          <w:rFonts w:asciiTheme="minorHAnsi" w:hAnsiTheme="minorHAnsi" w:cs="Verdana"/>
          <w:sz w:val="20"/>
          <w:szCs w:val="20"/>
          <w:lang w:val="it-IT"/>
        </w:rPr>
        <w:t xml:space="preserve">: </w:t>
      </w:r>
      <w:r w:rsidR="0003636B" w:rsidRPr="002B206F">
        <w:rPr>
          <w:rFonts w:asciiTheme="minorHAnsi" w:hAnsiTheme="minorHAnsi" w:cs="Verdana"/>
          <w:sz w:val="20"/>
          <w:szCs w:val="20"/>
          <w:lang w:val="it-IT"/>
        </w:rPr>
        <w:t xml:space="preserve"> </w:t>
      </w:r>
    </w:p>
    <w:p w14:paraId="6EA2A9A9" w14:textId="77777777" w:rsidR="00D572DB" w:rsidRPr="002B206F" w:rsidRDefault="00D572DB" w:rsidP="00EB0A3D">
      <w:pPr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277CF9B7" w14:textId="6675FF32" w:rsidR="00C47802" w:rsidRPr="002B206F" w:rsidRDefault="004A603D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 xml:space="preserve">in cifre </w:t>
      </w:r>
      <w:r w:rsidRPr="002B206F">
        <w:rPr>
          <w:rFonts w:asciiTheme="minorHAnsi" w:hAnsiTheme="minorHAnsi" w:cs="Calibri"/>
          <w:b/>
          <w:i/>
          <w:sz w:val="22"/>
          <w:szCs w:val="22"/>
        </w:rPr>
        <w:t>€/</w:t>
      </w:r>
      <w:proofErr w:type="gramStart"/>
      <w:r w:rsidRPr="002B206F">
        <w:rPr>
          <w:rFonts w:asciiTheme="minorHAnsi" w:hAnsiTheme="minorHAnsi" w:cs="Calibri"/>
          <w:b/>
          <w:i/>
          <w:sz w:val="22"/>
          <w:szCs w:val="22"/>
        </w:rPr>
        <w:t>lt</w:t>
      </w:r>
      <w:r w:rsidRPr="002B206F">
        <w:rPr>
          <w:rFonts w:asciiTheme="minorHAnsi" w:hAnsiTheme="minorHAnsi" w:cs="Calibri"/>
          <w:sz w:val="22"/>
          <w:szCs w:val="22"/>
        </w:rPr>
        <w:t xml:space="preserve"> :</w:t>
      </w:r>
      <w:proofErr w:type="gramEnd"/>
      <w:r w:rsidRPr="002B206F">
        <w:rPr>
          <w:rFonts w:asciiTheme="minorHAnsi" w:hAnsiTheme="minorHAnsi" w:cs="Calibri"/>
          <w:sz w:val="22"/>
          <w:szCs w:val="22"/>
        </w:rPr>
        <w:t xml:space="preserve">  </w:t>
      </w:r>
      <w:r w:rsidRPr="002B206F">
        <w:rPr>
          <w:rFonts w:asciiTheme="minorHAnsi" w:hAnsiTheme="minorHAnsi" w:cs="Verdana"/>
          <w:sz w:val="20"/>
          <w:szCs w:val="20"/>
        </w:rPr>
        <w:t>_________________________________</w:t>
      </w:r>
      <w:r w:rsidR="00C47802" w:rsidRPr="002B206F">
        <w:rPr>
          <w:rFonts w:asciiTheme="minorHAnsi" w:hAnsiTheme="minorHAnsi" w:cs="Verdana"/>
          <w:sz w:val="20"/>
          <w:szCs w:val="20"/>
        </w:rPr>
        <w:t>_______________________________________________</w:t>
      </w:r>
    </w:p>
    <w:p w14:paraId="4EBE19F8" w14:textId="77777777" w:rsidR="00A0265E" w:rsidRPr="002B206F" w:rsidRDefault="00A0265E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</w:p>
    <w:p w14:paraId="7E0A965B" w14:textId="6F70A02F" w:rsidR="00C47802" w:rsidRPr="002B206F" w:rsidRDefault="00C47802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in lettere</w:t>
      </w:r>
      <w:r w:rsidR="004A603D" w:rsidRPr="002B206F">
        <w:rPr>
          <w:rFonts w:asciiTheme="minorHAnsi" w:hAnsiTheme="minorHAnsi" w:cs="Verdana"/>
          <w:sz w:val="20"/>
          <w:szCs w:val="20"/>
        </w:rPr>
        <w:t xml:space="preserve"> </w:t>
      </w:r>
      <w:r w:rsidR="004A603D" w:rsidRPr="002B206F">
        <w:rPr>
          <w:rFonts w:asciiTheme="minorHAnsi" w:hAnsiTheme="minorHAnsi" w:cs="Calibri"/>
          <w:b/>
          <w:i/>
          <w:sz w:val="22"/>
          <w:szCs w:val="22"/>
        </w:rPr>
        <w:t>Euro/litro</w:t>
      </w:r>
      <w:r w:rsidR="004A603D" w:rsidRPr="002B206F">
        <w:rPr>
          <w:rFonts w:asciiTheme="minorHAnsi" w:hAnsiTheme="minorHAnsi" w:cs="Calibri"/>
          <w:sz w:val="22"/>
          <w:szCs w:val="22"/>
        </w:rPr>
        <w:t>:</w:t>
      </w:r>
      <w:r w:rsidR="004A603D" w:rsidRPr="002B206F">
        <w:rPr>
          <w:rFonts w:asciiTheme="minorHAnsi" w:hAnsiTheme="minorHAnsi" w:cs="Verdana"/>
          <w:sz w:val="20"/>
          <w:szCs w:val="20"/>
        </w:rPr>
        <w:t xml:space="preserve"> __________________________</w:t>
      </w:r>
      <w:r w:rsidRPr="002B206F">
        <w:rPr>
          <w:rFonts w:asciiTheme="minorHAnsi" w:hAnsiTheme="minorHAnsi" w:cs="Verdana"/>
          <w:sz w:val="20"/>
          <w:szCs w:val="20"/>
        </w:rPr>
        <w:t>_______________________________________________</w:t>
      </w:r>
    </w:p>
    <w:p w14:paraId="77371C50" w14:textId="77777777" w:rsidR="00DF3C43" w:rsidRPr="002B206F" w:rsidRDefault="00DF3C43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</w:p>
    <w:p w14:paraId="18462D2A" w14:textId="22E671BE" w:rsidR="0003636B" w:rsidRPr="002B206F" w:rsidRDefault="0003636B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  <w:r w:rsidRPr="00B073B7">
        <w:rPr>
          <w:rFonts w:asciiTheme="minorHAnsi" w:hAnsiTheme="minorHAnsi" w:cs="Verdana"/>
          <w:sz w:val="20"/>
          <w:szCs w:val="20"/>
        </w:rPr>
        <w:t xml:space="preserve">per un totale (quantità </w:t>
      </w:r>
      <w:r w:rsidR="004A603D" w:rsidRPr="00B073B7">
        <w:rPr>
          <w:rFonts w:asciiTheme="minorHAnsi" w:hAnsiTheme="minorHAnsi" w:cs="Verdana"/>
          <w:sz w:val="20"/>
          <w:szCs w:val="20"/>
        </w:rPr>
        <w:t xml:space="preserve">presunta </w:t>
      </w:r>
      <w:r w:rsidRPr="00B073B7">
        <w:rPr>
          <w:rFonts w:asciiTheme="minorHAnsi" w:hAnsiTheme="minorHAnsi" w:cs="Verdana"/>
          <w:sz w:val="20"/>
          <w:szCs w:val="20"/>
        </w:rPr>
        <w:t xml:space="preserve">litri </w:t>
      </w:r>
      <w:r w:rsidR="00AE2441" w:rsidRPr="00B073B7">
        <w:rPr>
          <w:rFonts w:asciiTheme="minorHAnsi" w:hAnsiTheme="minorHAnsi" w:cs="Verdana"/>
          <w:sz w:val="20"/>
          <w:szCs w:val="20"/>
        </w:rPr>
        <w:t>384.000</w:t>
      </w:r>
      <w:r w:rsidRPr="00B073B7">
        <w:rPr>
          <w:rFonts w:asciiTheme="minorHAnsi" w:hAnsiTheme="minorHAnsi" w:cs="Verdana"/>
          <w:sz w:val="20"/>
          <w:szCs w:val="20"/>
        </w:rPr>
        <w:t xml:space="preserve"> x </w:t>
      </w:r>
      <w:r w:rsidR="004A603D" w:rsidRPr="00B073B7">
        <w:rPr>
          <w:rFonts w:asciiTheme="minorHAnsi" w:hAnsiTheme="minorHAnsi" w:cs="Verdana"/>
          <w:i/>
          <w:sz w:val="20"/>
          <w:szCs w:val="20"/>
        </w:rPr>
        <w:t xml:space="preserve">€/litro </w:t>
      </w:r>
      <w:r w:rsidR="004A603D" w:rsidRPr="00B073B7">
        <w:rPr>
          <w:rFonts w:asciiTheme="minorHAnsi" w:hAnsiTheme="minorHAnsi" w:cs="Verdana"/>
          <w:sz w:val="20"/>
          <w:szCs w:val="20"/>
        </w:rPr>
        <w:t>_______________________________</w:t>
      </w:r>
      <w:r w:rsidR="006B26D8" w:rsidRPr="00B073B7">
        <w:rPr>
          <w:rFonts w:asciiTheme="minorHAnsi" w:hAnsiTheme="minorHAnsi" w:cs="Verdana"/>
          <w:sz w:val="20"/>
          <w:szCs w:val="20"/>
        </w:rPr>
        <w:t>) di:</w:t>
      </w:r>
      <w:r w:rsidR="006B26D8" w:rsidRPr="002B206F">
        <w:rPr>
          <w:rFonts w:asciiTheme="minorHAnsi" w:hAnsiTheme="minorHAnsi" w:cs="Verdana"/>
          <w:sz w:val="20"/>
          <w:szCs w:val="20"/>
        </w:rPr>
        <w:t xml:space="preserve"> </w:t>
      </w:r>
    </w:p>
    <w:p w14:paraId="2868AF00" w14:textId="77777777" w:rsidR="00A0265E" w:rsidRPr="002B206F" w:rsidRDefault="00A0265E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</w:p>
    <w:p w14:paraId="356E8973" w14:textId="3784A3BF" w:rsidR="00EB0A3D" w:rsidRPr="002B206F" w:rsidRDefault="006B26D8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in cifre €</w:t>
      </w:r>
      <w:r w:rsidR="00A0265E" w:rsidRPr="002B206F">
        <w:rPr>
          <w:rFonts w:asciiTheme="minorHAnsi" w:hAnsiTheme="minorHAnsi" w:cs="Verdana"/>
          <w:sz w:val="20"/>
          <w:szCs w:val="20"/>
        </w:rPr>
        <w:t xml:space="preserve"> </w:t>
      </w:r>
      <w:r w:rsidRPr="002B206F">
        <w:rPr>
          <w:rFonts w:asciiTheme="minorHAnsi" w:hAnsiTheme="minorHAnsi" w:cs="Verdana"/>
          <w:sz w:val="20"/>
          <w:szCs w:val="20"/>
        </w:rPr>
        <w:t xml:space="preserve">  ________________________________________________________________________________</w:t>
      </w:r>
    </w:p>
    <w:p w14:paraId="3A8765E1" w14:textId="77777777" w:rsidR="00A0265E" w:rsidRPr="002B206F" w:rsidRDefault="00A0265E" w:rsidP="00A0265E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</w:p>
    <w:p w14:paraId="6C9BDE5C" w14:textId="1326323F" w:rsidR="006B26D8" w:rsidRPr="002B206F" w:rsidRDefault="006B26D8" w:rsidP="002756F1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 xml:space="preserve">in lettere </w:t>
      </w:r>
      <w:proofErr w:type="gramStart"/>
      <w:r w:rsidRPr="002B206F">
        <w:rPr>
          <w:rFonts w:asciiTheme="minorHAnsi" w:hAnsiTheme="minorHAnsi" w:cs="Verdana"/>
          <w:sz w:val="20"/>
          <w:szCs w:val="20"/>
        </w:rPr>
        <w:t>Euro</w:t>
      </w:r>
      <w:r w:rsidR="00B4092F" w:rsidRPr="002B206F">
        <w:rPr>
          <w:rFonts w:asciiTheme="minorHAnsi" w:hAnsiTheme="minorHAnsi" w:cs="Verdana"/>
          <w:sz w:val="20"/>
          <w:szCs w:val="20"/>
        </w:rPr>
        <w:t xml:space="preserve"> </w:t>
      </w:r>
      <w:r w:rsidRPr="002B206F">
        <w:rPr>
          <w:rFonts w:asciiTheme="minorHAnsi" w:hAnsiTheme="minorHAnsi" w:cs="Verdana"/>
          <w:sz w:val="20"/>
          <w:szCs w:val="20"/>
        </w:rPr>
        <w:t xml:space="preserve"> _</w:t>
      </w:r>
      <w:proofErr w:type="gramEnd"/>
      <w:r w:rsidRPr="002B206F">
        <w:rPr>
          <w:rFonts w:asciiTheme="minorHAnsi" w:hAnsiTheme="minorHAnsi" w:cs="Verdana"/>
          <w:sz w:val="20"/>
          <w:szCs w:val="20"/>
        </w:rPr>
        <w:t>_</w:t>
      </w:r>
      <w:r w:rsidR="00B4092F" w:rsidRPr="002B206F">
        <w:rPr>
          <w:rFonts w:asciiTheme="minorHAnsi" w:hAnsiTheme="minorHAnsi" w:cs="Verdana"/>
          <w:sz w:val="20"/>
          <w:szCs w:val="20"/>
        </w:rPr>
        <w:t>___</w:t>
      </w:r>
      <w:r w:rsidRPr="002B206F">
        <w:rPr>
          <w:rFonts w:asciiTheme="minorHAnsi" w:hAnsiTheme="minorHAnsi" w:cs="Verdana"/>
          <w:sz w:val="20"/>
          <w:szCs w:val="20"/>
        </w:rPr>
        <w:t>_______________________________________________________________________</w:t>
      </w:r>
    </w:p>
    <w:p w14:paraId="61CAFACC" w14:textId="77777777" w:rsidR="00243394" w:rsidRPr="002B206F" w:rsidRDefault="00243394" w:rsidP="002756F1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z w:val="14"/>
          <w:szCs w:val="14"/>
          <w:highlight w:val="yellow"/>
        </w:rPr>
      </w:pPr>
    </w:p>
    <w:p w14:paraId="32AE6A9B" w14:textId="18457631" w:rsidR="0003636B" w:rsidRPr="002B206F" w:rsidRDefault="006B26D8" w:rsidP="002756F1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Theme="minorHAnsi" w:hAnsiTheme="minorHAnsi" w:cs="Verdana"/>
          <w:strike/>
          <w:sz w:val="20"/>
          <w:szCs w:val="20"/>
        </w:rPr>
      </w:pPr>
      <w:r w:rsidRPr="00B073B7">
        <w:rPr>
          <w:rFonts w:asciiTheme="minorHAnsi" w:hAnsiTheme="minorHAnsi" w:cs="Verdana"/>
          <w:sz w:val="20"/>
          <w:szCs w:val="20"/>
        </w:rPr>
        <w:t>o</w:t>
      </w:r>
      <w:r w:rsidR="0003636B" w:rsidRPr="00B073B7">
        <w:rPr>
          <w:rFonts w:asciiTheme="minorHAnsi" w:hAnsiTheme="minorHAnsi" w:cs="Verdana"/>
          <w:sz w:val="20"/>
          <w:szCs w:val="20"/>
        </w:rPr>
        <w:t>ltre accisa</w:t>
      </w:r>
      <w:r w:rsidR="00172F0D" w:rsidRPr="00B073B7">
        <w:rPr>
          <w:rFonts w:asciiTheme="minorHAnsi" w:hAnsiTheme="minorHAnsi" w:cs="Verdana"/>
          <w:sz w:val="20"/>
          <w:szCs w:val="20"/>
        </w:rPr>
        <w:t xml:space="preserve"> </w:t>
      </w:r>
      <w:r w:rsidR="00B073B7">
        <w:rPr>
          <w:rFonts w:asciiTheme="minorHAnsi" w:hAnsiTheme="minorHAnsi" w:cs="Verdana"/>
          <w:sz w:val="20"/>
          <w:szCs w:val="20"/>
        </w:rPr>
        <w:t>e IVA</w:t>
      </w:r>
      <w:r w:rsidR="006C1424" w:rsidRPr="00B073B7">
        <w:rPr>
          <w:rFonts w:asciiTheme="minorHAnsi" w:hAnsiTheme="minorHAnsi" w:cs="Verdana"/>
          <w:sz w:val="20"/>
          <w:szCs w:val="20"/>
        </w:rPr>
        <w:t xml:space="preserve"> </w:t>
      </w:r>
      <w:r w:rsidR="0003636B" w:rsidRPr="00B073B7">
        <w:rPr>
          <w:rFonts w:asciiTheme="minorHAnsi" w:hAnsiTheme="minorHAnsi" w:cs="Verdana"/>
          <w:sz w:val="20"/>
          <w:szCs w:val="20"/>
        </w:rPr>
        <w:t xml:space="preserve"> </w:t>
      </w:r>
    </w:p>
    <w:p w14:paraId="683C8776" w14:textId="6C59C717" w:rsidR="00467B22" w:rsidRPr="002B206F" w:rsidRDefault="00467B22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4B37BEC2" w14:textId="349DE6A1" w:rsidR="002756F1" w:rsidRPr="002B206F" w:rsidRDefault="002756F1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28A57346" w14:textId="77777777" w:rsidR="002756F1" w:rsidRPr="002B206F" w:rsidRDefault="002756F1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75259AD2" w14:textId="6E179CFF" w:rsidR="0003636B" w:rsidRPr="002B206F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 xml:space="preserve">Il gasolio sarà prelevato dai sottoelencati depositi autorizzati </w:t>
      </w:r>
      <w:r w:rsidR="00843DEA" w:rsidRPr="002B206F">
        <w:rPr>
          <w:rFonts w:asciiTheme="minorHAnsi" w:hAnsiTheme="minorHAnsi" w:cs="Verdana"/>
          <w:sz w:val="20"/>
          <w:szCs w:val="20"/>
        </w:rPr>
        <w:t>in virtù della legge in vigore di riferimento:</w:t>
      </w:r>
    </w:p>
    <w:p w14:paraId="3EB16C24" w14:textId="77777777" w:rsidR="007F1D7A" w:rsidRPr="002B206F" w:rsidRDefault="007F1D7A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378E72AD" w14:textId="77777777" w:rsidR="007F1D7A" w:rsidRPr="002B206F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-</w:t>
      </w:r>
      <w:r w:rsidR="007F1D7A" w:rsidRPr="002B206F">
        <w:rPr>
          <w:rFonts w:asciiTheme="minorHAnsi" w:hAnsiTheme="minorHAnsi" w:cs="Verdana"/>
          <w:sz w:val="20"/>
          <w:szCs w:val="20"/>
        </w:rPr>
        <w:t xml:space="preserve"> ________________________________________________________________________</w:t>
      </w:r>
    </w:p>
    <w:p w14:paraId="6ED22944" w14:textId="02FD6EFB" w:rsidR="0003636B" w:rsidRPr="002B206F" w:rsidRDefault="005D67DE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 xml:space="preserve"> </w:t>
      </w:r>
    </w:p>
    <w:p w14:paraId="0F860E6A" w14:textId="77777777" w:rsidR="007F1D7A" w:rsidRPr="002B206F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-</w:t>
      </w:r>
      <w:r w:rsidR="007F1D7A" w:rsidRPr="002B206F">
        <w:rPr>
          <w:rFonts w:asciiTheme="minorHAnsi" w:hAnsiTheme="minorHAnsi" w:cs="Verdana"/>
          <w:sz w:val="20"/>
          <w:szCs w:val="20"/>
        </w:rPr>
        <w:t>________________________________________________________________________</w:t>
      </w:r>
    </w:p>
    <w:p w14:paraId="24E3C3F6" w14:textId="77777777" w:rsidR="0003636B" w:rsidRPr="002B206F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50E18AD5" w14:textId="0008BCD1" w:rsidR="007F1D7A" w:rsidRPr="002B206F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-</w:t>
      </w:r>
      <w:r w:rsidR="007F1D7A" w:rsidRPr="002B206F">
        <w:rPr>
          <w:rFonts w:asciiTheme="minorHAnsi" w:hAnsiTheme="minorHAnsi" w:cs="Verdana"/>
          <w:sz w:val="20"/>
          <w:szCs w:val="20"/>
        </w:rPr>
        <w:t xml:space="preserve"> ________________________________________________________________________</w:t>
      </w:r>
    </w:p>
    <w:p w14:paraId="6A4057D8" w14:textId="77777777" w:rsidR="00C12B86" w:rsidRPr="002B206F" w:rsidRDefault="00C12B86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32E5050C" w14:textId="3E7B2935" w:rsidR="00A0265E" w:rsidRPr="002B206F" w:rsidRDefault="00A0265E" w:rsidP="00A0265E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- ________________________________________________________________________</w:t>
      </w:r>
    </w:p>
    <w:p w14:paraId="15E8B963" w14:textId="77777777" w:rsidR="00A0265E" w:rsidRPr="002B206F" w:rsidRDefault="00A0265E" w:rsidP="00A0265E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5FE06478" w14:textId="77777777" w:rsidR="00A0265E" w:rsidRPr="002B206F" w:rsidRDefault="00A0265E" w:rsidP="00A0265E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  <w:r w:rsidRPr="002B206F">
        <w:rPr>
          <w:rFonts w:asciiTheme="minorHAnsi" w:hAnsiTheme="minorHAnsi" w:cs="Verdana"/>
          <w:sz w:val="20"/>
          <w:szCs w:val="20"/>
        </w:rPr>
        <w:t>- ________________________________________________________________________</w:t>
      </w:r>
    </w:p>
    <w:p w14:paraId="45A7C548" w14:textId="75A2C266" w:rsidR="0003636B" w:rsidRPr="002B206F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sz w:val="20"/>
          <w:szCs w:val="20"/>
        </w:rPr>
      </w:pPr>
    </w:p>
    <w:p w14:paraId="50483478" w14:textId="77777777" w:rsidR="00FF161D" w:rsidRPr="002B206F" w:rsidRDefault="00FF161D" w:rsidP="00FF161D">
      <w:pPr>
        <w:spacing w:line="240" w:lineRule="exact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7D11CD36" w14:textId="77777777" w:rsidR="004F1B77" w:rsidRPr="002B206F" w:rsidRDefault="004F1B77" w:rsidP="004F1B77">
      <w:pPr>
        <w:spacing w:line="360" w:lineRule="auto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sz w:val="20"/>
          <w:szCs w:val="20"/>
          <w:lang w:val="it-IT"/>
        </w:rPr>
        <w:t>Luogo e data ……………………………………………….</w:t>
      </w:r>
    </w:p>
    <w:p w14:paraId="2EFA86DB" w14:textId="77777777" w:rsidR="00175A73" w:rsidRPr="002B206F" w:rsidRDefault="00175A73" w:rsidP="00175A73">
      <w:pPr>
        <w:pStyle w:val="Testodelblocco"/>
        <w:spacing w:line="360" w:lineRule="auto"/>
        <w:ind w:left="5580"/>
        <w:jc w:val="center"/>
        <w:rPr>
          <w:rFonts w:asciiTheme="minorHAnsi" w:hAnsiTheme="minorHAnsi" w:cs="Verdana"/>
          <w:b/>
          <w:bCs/>
          <w:i w:val="0"/>
          <w:iCs w:val="0"/>
          <w:color w:val="auto"/>
          <w:sz w:val="20"/>
          <w:szCs w:val="20"/>
        </w:rPr>
      </w:pPr>
      <w:r w:rsidRPr="002B206F">
        <w:rPr>
          <w:rFonts w:asciiTheme="minorHAnsi" w:hAnsiTheme="minorHAnsi" w:cs="Verdana"/>
          <w:b/>
          <w:bCs/>
          <w:i w:val="0"/>
          <w:iCs w:val="0"/>
          <w:color w:val="auto"/>
          <w:sz w:val="20"/>
          <w:szCs w:val="20"/>
        </w:rPr>
        <w:t>Il/i concorrente/i</w:t>
      </w:r>
    </w:p>
    <w:p w14:paraId="5C144B4F" w14:textId="77777777" w:rsidR="00175A73" w:rsidRPr="002B206F" w:rsidRDefault="00175A73" w:rsidP="00175A73">
      <w:pPr>
        <w:pStyle w:val="Testodelblocco"/>
        <w:spacing w:line="360" w:lineRule="auto"/>
        <w:ind w:left="5580"/>
        <w:jc w:val="center"/>
        <w:rPr>
          <w:rFonts w:asciiTheme="minorHAnsi" w:hAnsiTheme="minorHAnsi" w:cs="Verdana"/>
          <w:b/>
          <w:bCs/>
          <w:i w:val="0"/>
          <w:iCs w:val="0"/>
          <w:color w:val="auto"/>
          <w:sz w:val="20"/>
          <w:szCs w:val="20"/>
        </w:rPr>
      </w:pPr>
      <w:r w:rsidRPr="002B206F">
        <w:rPr>
          <w:rFonts w:asciiTheme="minorHAnsi" w:hAnsiTheme="minorHAnsi" w:cs="Verdana"/>
          <w:b/>
          <w:bCs/>
          <w:i w:val="0"/>
          <w:iCs w:val="0"/>
          <w:color w:val="auto"/>
          <w:sz w:val="20"/>
          <w:szCs w:val="20"/>
        </w:rPr>
        <w:t>…………………………..</w:t>
      </w:r>
    </w:p>
    <w:p w14:paraId="119A080B" w14:textId="77777777" w:rsidR="00175A73" w:rsidRPr="002B206F" w:rsidRDefault="00175A73" w:rsidP="00175A73">
      <w:pPr>
        <w:pStyle w:val="Testodelblocco"/>
        <w:spacing w:line="360" w:lineRule="auto"/>
        <w:ind w:left="5580"/>
        <w:jc w:val="center"/>
        <w:rPr>
          <w:rFonts w:asciiTheme="minorHAnsi" w:hAnsiTheme="minorHAnsi" w:cs="Verdana"/>
          <w:b/>
          <w:bCs/>
          <w:i w:val="0"/>
          <w:iCs w:val="0"/>
          <w:color w:val="auto"/>
          <w:sz w:val="20"/>
          <w:szCs w:val="20"/>
        </w:rPr>
      </w:pPr>
      <w:r w:rsidRPr="002B206F">
        <w:rPr>
          <w:rFonts w:asciiTheme="minorHAnsi" w:hAnsiTheme="minorHAnsi" w:cs="Verdana"/>
          <w:color w:val="auto"/>
          <w:sz w:val="20"/>
          <w:szCs w:val="20"/>
        </w:rPr>
        <w:t>(</w:t>
      </w:r>
      <w:proofErr w:type="gramStart"/>
      <w:r w:rsidRPr="002B206F">
        <w:rPr>
          <w:rFonts w:asciiTheme="minorHAnsi" w:hAnsiTheme="minorHAnsi" w:cs="Verdana"/>
          <w:color w:val="auto"/>
          <w:sz w:val="20"/>
          <w:szCs w:val="20"/>
        </w:rPr>
        <w:t>Timbro  e</w:t>
      </w:r>
      <w:proofErr w:type="gramEnd"/>
      <w:r w:rsidRPr="002B206F">
        <w:rPr>
          <w:rFonts w:asciiTheme="minorHAnsi" w:hAnsiTheme="minorHAnsi" w:cs="Verdana"/>
          <w:color w:val="auto"/>
          <w:sz w:val="20"/>
          <w:szCs w:val="20"/>
        </w:rPr>
        <w:t xml:space="preserve"> firma leggibili)</w:t>
      </w:r>
    </w:p>
    <w:p w14:paraId="1371C47A" w14:textId="652EEC54" w:rsidR="000721D9" w:rsidRPr="002B206F" w:rsidRDefault="000721D9" w:rsidP="00F1040A">
      <w:pPr>
        <w:spacing w:line="360" w:lineRule="auto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542D477A" w14:textId="77777777" w:rsidR="00D572DB" w:rsidRPr="002B206F" w:rsidRDefault="00D572DB" w:rsidP="00F1040A">
      <w:pPr>
        <w:spacing w:line="360" w:lineRule="auto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0E8B2B9A" w14:textId="1B1E8D2A" w:rsidR="008E71AB" w:rsidRPr="002B206F" w:rsidRDefault="008E71AB" w:rsidP="008E71A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it-IT"/>
        </w:rPr>
      </w:pPr>
      <w:r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Si precisa sin d’ora che, in caso di discrepanza tra il prezzo complessivo offerto per l’esecuzione della fornitura e il ribasso percentuale offerto </w:t>
      </w:r>
      <w:r w:rsidR="00C12B86"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dal concorrente </w:t>
      </w:r>
      <w:r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rispetto al prezzo fornito dal </w:t>
      </w:r>
      <w:r w:rsidR="00697B4C"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>Ministero</w:t>
      </w:r>
      <w:r w:rsidR="00C12B86"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>,</w:t>
      </w:r>
      <w:r w:rsidR="00697B4C"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 </w:t>
      </w:r>
      <w:r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si prenderà in considerazione unicamente </w:t>
      </w:r>
      <w:r w:rsidR="00C12B86" w:rsidRPr="002B206F">
        <w:rPr>
          <w:rFonts w:ascii="Calibri" w:hAnsi="Calibri" w:cs="Calibri"/>
          <w:b/>
          <w:sz w:val="22"/>
          <w:szCs w:val="22"/>
          <w:u w:val="single"/>
          <w:lang w:val="it-IT"/>
        </w:rPr>
        <w:t>il ribasso percentuale offerto.</w:t>
      </w:r>
    </w:p>
    <w:p w14:paraId="08EE21FC" w14:textId="77777777" w:rsidR="00C12B86" w:rsidRPr="002B206F" w:rsidRDefault="00C12B86" w:rsidP="008E71A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it-IT"/>
        </w:rPr>
      </w:pPr>
    </w:p>
    <w:p w14:paraId="0C147E07" w14:textId="45AD4B55" w:rsidR="008E71AB" w:rsidRPr="002B206F" w:rsidRDefault="008E71AB" w:rsidP="008E71A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it-IT"/>
        </w:rPr>
      </w:pPr>
      <w:r w:rsidRPr="00166512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In caso di discrepanza tra il ribasso percentuale espresso in cifre e quello espresso in lettere verrà preso in considerazione ai fini dell’aggiudicazione unicamente quello </w:t>
      </w:r>
      <w:r w:rsidR="00697B4C" w:rsidRPr="00166512">
        <w:rPr>
          <w:rFonts w:ascii="Calibri" w:hAnsi="Calibri" w:cs="Calibri"/>
          <w:b/>
          <w:sz w:val="22"/>
          <w:szCs w:val="22"/>
          <w:u w:val="single"/>
          <w:lang w:val="it-IT"/>
        </w:rPr>
        <w:t>più vantaggios</w:t>
      </w:r>
      <w:r w:rsidR="000A6418" w:rsidRPr="00166512">
        <w:rPr>
          <w:rFonts w:ascii="Calibri" w:hAnsi="Calibri" w:cs="Calibri"/>
          <w:b/>
          <w:sz w:val="22"/>
          <w:szCs w:val="22"/>
          <w:u w:val="single"/>
          <w:lang w:val="it-IT"/>
        </w:rPr>
        <w:t>o</w:t>
      </w:r>
      <w:r w:rsidR="00697B4C" w:rsidRPr="00166512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 per la stazione appaltante.</w:t>
      </w:r>
    </w:p>
    <w:p w14:paraId="26B26A85" w14:textId="77777777" w:rsidR="00AF5A61" w:rsidRPr="002B206F" w:rsidRDefault="00AF5A61" w:rsidP="00F1040A">
      <w:pPr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25AD3986" w14:textId="77777777" w:rsidR="00F3412F" w:rsidRPr="002B206F" w:rsidRDefault="00F3412F" w:rsidP="006A70BC">
      <w:pPr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b/>
          <w:sz w:val="20"/>
          <w:szCs w:val="20"/>
          <w:lang w:val="it-IT"/>
        </w:rPr>
        <w:t>N.B.:</w:t>
      </w:r>
    </w:p>
    <w:p w14:paraId="01848EEB" w14:textId="77777777" w:rsidR="00F3412F" w:rsidRPr="002B206F" w:rsidRDefault="006A70BC" w:rsidP="006A70B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sz w:val="20"/>
          <w:szCs w:val="20"/>
          <w:lang w:val="it-IT"/>
        </w:rPr>
        <w:t>L’offerta deve essere corredata da fotocopia, non autenticata, di v</w:t>
      </w:r>
      <w:r w:rsidR="006B26D8" w:rsidRPr="002B206F">
        <w:rPr>
          <w:rFonts w:asciiTheme="minorHAnsi" w:hAnsiTheme="minorHAnsi" w:cs="Verdana"/>
          <w:sz w:val="20"/>
          <w:szCs w:val="20"/>
          <w:lang w:val="it-IT"/>
        </w:rPr>
        <w:t xml:space="preserve">alido documento di identità del/i 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sottoscrittore</w:t>
      </w:r>
      <w:r w:rsidR="006B26D8" w:rsidRPr="002B206F">
        <w:rPr>
          <w:rFonts w:asciiTheme="minorHAnsi" w:hAnsiTheme="minorHAnsi" w:cs="Verdana"/>
          <w:sz w:val="20"/>
          <w:szCs w:val="20"/>
          <w:lang w:val="it-IT"/>
        </w:rPr>
        <w:t>/i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.</w:t>
      </w:r>
    </w:p>
    <w:p w14:paraId="556B7A8D" w14:textId="77777777" w:rsidR="002017A0" w:rsidRPr="002B206F" w:rsidRDefault="002017A0" w:rsidP="00AC6E5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sz w:val="20"/>
          <w:szCs w:val="20"/>
          <w:lang w:val="it-IT"/>
        </w:rPr>
        <w:t>Nel caso di raggruppamenti di imprese già costituiti l’offerta potrà essere sottoscritta dalla sola mandataria, a mezzo del proprio legale rappresentante, ovvero da un suo procuratore.</w:t>
      </w:r>
    </w:p>
    <w:p w14:paraId="1749615F" w14:textId="77777777" w:rsidR="00F3412F" w:rsidRPr="002B206F" w:rsidRDefault="00F3412F" w:rsidP="006A70B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2B206F">
        <w:rPr>
          <w:rFonts w:asciiTheme="minorHAnsi" w:hAnsiTheme="minorHAnsi" w:cs="Verdana"/>
          <w:sz w:val="20"/>
          <w:szCs w:val="20"/>
          <w:lang w:val="it-IT"/>
        </w:rPr>
        <w:t>Nel caso</w:t>
      </w:r>
      <w:r w:rsidR="002725AB" w:rsidRPr="002B206F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di</w:t>
      </w:r>
      <w:r w:rsidR="002725AB" w:rsidRPr="002B206F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="002017A0" w:rsidRPr="002B206F">
        <w:rPr>
          <w:rFonts w:asciiTheme="minorHAnsi" w:hAnsiTheme="minorHAnsi" w:cs="Verdana"/>
          <w:sz w:val="20"/>
          <w:szCs w:val="20"/>
          <w:lang w:val="it-IT"/>
        </w:rPr>
        <w:t xml:space="preserve">raggruppamenti di imprese, 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 xml:space="preserve">consorzi non ancora </w:t>
      </w:r>
      <w:r w:rsidR="002017A0" w:rsidRPr="002B206F">
        <w:rPr>
          <w:rFonts w:asciiTheme="minorHAnsi" w:hAnsiTheme="minorHAnsi" w:cs="Verdana"/>
          <w:sz w:val="20"/>
          <w:szCs w:val="20"/>
          <w:lang w:val="it-IT"/>
        </w:rPr>
        <w:t xml:space="preserve">costituiti, nonché in caso di aggregazioni di imprese in rete, 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 xml:space="preserve">l’offerta dovrà essere sottoscritta dai titolari o legali rappresentanti di tutte le imprese che </w:t>
      </w:r>
      <w:r w:rsidR="002017A0" w:rsidRPr="002B206F">
        <w:rPr>
          <w:rFonts w:asciiTheme="minorHAnsi" w:hAnsiTheme="minorHAnsi" w:cs="Verdana"/>
          <w:sz w:val="20"/>
          <w:szCs w:val="20"/>
          <w:lang w:val="it-IT"/>
        </w:rPr>
        <w:t xml:space="preserve">intendono raggrupparsi, </w:t>
      </w:r>
      <w:r w:rsidRPr="002B206F">
        <w:rPr>
          <w:rFonts w:asciiTheme="minorHAnsi" w:hAnsiTheme="minorHAnsi" w:cs="Verdana"/>
          <w:sz w:val="20"/>
          <w:szCs w:val="20"/>
          <w:lang w:val="it-IT"/>
        </w:rPr>
        <w:t>consorzi</w:t>
      </w:r>
      <w:r w:rsidR="002017A0" w:rsidRPr="002B206F">
        <w:rPr>
          <w:rFonts w:asciiTheme="minorHAnsi" w:hAnsiTheme="minorHAnsi" w:cs="Verdana"/>
          <w:sz w:val="20"/>
          <w:szCs w:val="20"/>
          <w:lang w:val="it-IT"/>
        </w:rPr>
        <w:t xml:space="preserve">arsi o aggregarsi a mezzo del legale rappresentante o da un suo procuratore. Nel caso di dichiarazione sottoscritta dal/dai procuratore/i, </w:t>
      </w:r>
      <w:r w:rsidR="002017A0" w:rsidRPr="002B206F">
        <w:rPr>
          <w:rFonts w:asciiTheme="minorHAnsi" w:hAnsiTheme="minorHAnsi" w:cs="Verdana"/>
          <w:b/>
          <w:sz w:val="20"/>
          <w:szCs w:val="20"/>
          <w:lang w:val="it-IT"/>
        </w:rPr>
        <w:t>a pena di esclusione</w:t>
      </w:r>
      <w:r w:rsidR="002017A0" w:rsidRPr="002B206F">
        <w:rPr>
          <w:rFonts w:asciiTheme="minorHAnsi" w:hAnsiTheme="minorHAnsi" w:cs="Verdana"/>
          <w:sz w:val="20"/>
          <w:szCs w:val="20"/>
          <w:lang w:val="it-IT"/>
        </w:rPr>
        <w:t>, dovrà essere allegata specifica procura.</w:t>
      </w:r>
    </w:p>
    <w:sectPr w:rsidR="00F3412F" w:rsidRPr="002B206F" w:rsidSect="002756F1">
      <w:headerReference w:type="default" r:id="rId7"/>
      <w:footerReference w:type="default" r:id="rId8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01CF" w14:textId="77777777" w:rsidR="00E03F4F" w:rsidRDefault="00E03F4F" w:rsidP="00E03F4F">
      <w:r>
        <w:separator/>
      </w:r>
    </w:p>
  </w:endnote>
  <w:endnote w:type="continuationSeparator" w:id="0">
    <w:p w14:paraId="055B2CE2" w14:textId="77777777" w:rsidR="00E03F4F" w:rsidRDefault="00E03F4F" w:rsidP="00E0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1362" w14:textId="77777777" w:rsidR="00C521EB" w:rsidRPr="00C521EB" w:rsidRDefault="00C521EB" w:rsidP="00C521EB">
    <w:pPr>
      <w:pStyle w:val="Pidipagina"/>
      <w:jc w:val="right"/>
      <w:rPr>
        <w:rFonts w:asciiTheme="minorHAnsi" w:hAnsiTheme="minorHAnsi"/>
        <w:sz w:val="16"/>
      </w:rPr>
    </w:pPr>
    <w:r w:rsidRPr="00C521EB">
      <w:rPr>
        <w:rFonts w:asciiTheme="minorHAnsi" w:hAnsiTheme="minorHAnsi"/>
        <w:sz w:val="16"/>
        <w:lang w:val="it-IT"/>
      </w:rPr>
      <w:t xml:space="preserve">Pag. </w:t>
    </w:r>
    <w:r w:rsidRPr="00C521EB">
      <w:rPr>
        <w:rFonts w:asciiTheme="minorHAnsi" w:hAnsiTheme="minorHAnsi"/>
        <w:b/>
        <w:bCs/>
        <w:sz w:val="16"/>
      </w:rPr>
      <w:fldChar w:fldCharType="begin"/>
    </w:r>
    <w:r w:rsidRPr="00C521EB">
      <w:rPr>
        <w:rFonts w:asciiTheme="minorHAnsi" w:hAnsiTheme="minorHAnsi"/>
        <w:b/>
        <w:bCs/>
        <w:sz w:val="16"/>
      </w:rPr>
      <w:instrText>PAGE  \* Arabic  \* MERGEFORMAT</w:instrText>
    </w:r>
    <w:r w:rsidRPr="00C521EB">
      <w:rPr>
        <w:rFonts w:asciiTheme="minorHAnsi" w:hAnsiTheme="minorHAnsi"/>
        <w:b/>
        <w:bCs/>
        <w:sz w:val="16"/>
      </w:rPr>
      <w:fldChar w:fldCharType="separate"/>
    </w:r>
    <w:r w:rsidR="00184312" w:rsidRPr="00184312">
      <w:rPr>
        <w:rFonts w:asciiTheme="minorHAnsi" w:hAnsiTheme="minorHAnsi"/>
        <w:b/>
        <w:bCs/>
        <w:noProof/>
        <w:sz w:val="16"/>
        <w:lang w:val="it-IT"/>
      </w:rPr>
      <w:t>1</w:t>
    </w:r>
    <w:r w:rsidRPr="00C521EB">
      <w:rPr>
        <w:rFonts w:asciiTheme="minorHAnsi" w:hAnsiTheme="minorHAnsi"/>
        <w:b/>
        <w:bCs/>
        <w:sz w:val="16"/>
      </w:rPr>
      <w:fldChar w:fldCharType="end"/>
    </w:r>
    <w:r w:rsidRPr="00C521EB">
      <w:rPr>
        <w:rFonts w:asciiTheme="minorHAnsi" w:hAnsiTheme="minorHAnsi"/>
        <w:sz w:val="16"/>
        <w:lang w:val="it-IT"/>
      </w:rPr>
      <w:t xml:space="preserve"> a </w:t>
    </w:r>
    <w:r w:rsidRPr="00C521EB">
      <w:rPr>
        <w:rFonts w:asciiTheme="minorHAnsi" w:hAnsiTheme="minorHAnsi"/>
        <w:b/>
        <w:bCs/>
        <w:sz w:val="16"/>
      </w:rPr>
      <w:fldChar w:fldCharType="begin"/>
    </w:r>
    <w:r w:rsidRPr="00C521EB">
      <w:rPr>
        <w:rFonts w:asciiTheme="minorHAnsi" w:hAnsiTheme="minorHAnsi"/>
        <w:b/>
        <w:bCs/>
        <w:sz w:val="16"/>
      </w:rPr>
      <w:instrText>NUMPAGES  \* Arabic  \* MERGEFORMAT</w:instrText>
    </w:r>
    <w:r w:rsidRPr="00C521EB">
      <w:rPr>
        <w:rFonts w:asciiTheme="minorHAnsi" w:hAnsiTheme="minorHAnsi"/>
        <w:b/>
        <w:bCs/>
        <w:sz w:val="16"/>
      </w:rPr>
      <w:fldChar w:fldCharType="separate"/>
    </w:r>
    <w:r w:rsidR="00184312" w:rsidRPr="00184312">
      <w:rPr>
        <w:rFonts w:asciiTheme="minorHAnsi" w:hAnsiTheme="minorHAnsi"/>
        <w:b/>
        <w:bCs/>
        <w:noProof/>
        <w:sz w:val="16"/>
        <w:lang w:val="it-IT"/>
      </w:rPr>
      <w:t>3</w:t>
    </w:r>
    <w:r w:rsidRPr="00C521EB">
      <w:rPr>
        <w:rFonts w:asciiTheme="minorHAnsi" w:hAnsi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38E6" w14:textId="77777777" w:rsidR="00E03F4F" w:rsidRDefault="00E03F4F" w:rsidP="00E03F4F">
      <w:r>
        <w:separator/>
      </w:r>
    </w:p>
  </w:footnote>
  <w:footnote w:type="continuationSeparator" w:id="0">
    <w:p w14:paraId="38DE6D36" w14:textId="77777777" w:rsidR="00E03F4F" w:rsidRDefault="00E03F4F" w:rsidP="00E0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018C" w14:textId="35846561" w:rsidR="00E03F4F" w:rsidRPr="003C70C6" w:rsidRDefault="003C70C6" w:rsidP="007F1D7A">
    <w:pPr>
      <w:pStyle w:val="Intestazione"/>
      <w:jc w:val="right"/>
      <w:rPr>
        <w:rFonts w:asciiTheme="minorHAnsi" w:hAnsiTheme="minorHAnsi"/>
        <w:lang w:val="it-IT"/>
      </w:rPr>
    </w:pPr>
    <w:r>
      <w:rPr>
        <w:rFonts w:asciiTheme="minorHAnsi" w:hAnsiTheme="minorHAnsi" w:cs="Verdana"/>
        <w:b/>
        <w:bCs/>
        <w:sz w:val="20"/>
        <w:szCs w:val="20"/>
        <w:lang w:val="it-IT"/>
      </w:rPr>
      <w:t xml:space="preserve">Allegato </w:t>
    </w:r>
    <w:r w:rsidR="00BD3C14">
      <w:rPr>
        <w:rFonts w:asciiTheme="minorHAnsi" w:hAnsiTheme="minorHAnsi" w:cs="Verdana"/>
        <w:b/>
        <w:bCs/>
        <w:sz w:val="20"/>
        <w:szCs w:val="20"/>
        <w:lang w:val="it-IT"/>
      </w:rPr>
      <w:t>A2</w:t>
    </w:r>
    <w:r>
      <w:rPr>
        <w:rFonts w:asciiTheme="minorHAnsi" w:hAnsiTheme="minorHAnsi" w:cs="Verdana"/>
        <w:b/>
        <w:bCs/>
        <w:sz w:val="20"/>
        <w:szCs w:val="20"/>
        <w:lang w:val="it-IT"/>
      </w:rPr>
      <w:t xml:space="preserve"> </w:t>
    </w:r>
    <w:r w:rsidR="000A6418">
      <w:rPr>
        <w:rFonts w:asciiTheme="minorHAnsi" w:hAnsiTheme="minorHAnsi" w:cs="Verdana"/>
        <w:b/>
        <w:bCs/>
        <w:sz w:val="20"/>
        <w:szCs w:val="20"/>
        <w:lang w:val="it-IT"/>
      </w:rPr>
      <w:t xml:space="preserve">- </w:t>
    </w:r>
    <w:r>
      <w:rPr>
        <w:rFonts w:asciiTheme="minorHAnsi" w:hAnsiTheme="minorHAnsi" w:cs="Verdana"/>
        <w:b/>
        <w:bCs/>
        <w:sz w:val="20"/>
        <w:szCs w:val="20"/>
        <w:lang w:val="it-IT"/>
      </w:rPr>
      <w:t>modulo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C08B1"/>
    <w:multiLevelType w:val="hybridMultilevel"/>
    <w:tmpl w:val="6CB26E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176959">
    <w:abstractNumId w:val="0"/>
  </w:num>
  <w:num w:numId="2" w16cid:durableId="1750882635">
    <w:abstractNumId w:val="1"/>
  </w:num>
  <w:num w:numId="3" w16cid:durableId="133144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7A"/>
    <w:rsid w:val="00013214"/>
    <w:rsid w:val="000242C3"/>
    <w:rsid w:val="0003636B"/>
    <w:rsid w:val="000542EC"/>
    <w:rsid w:val="000614B4"/>
    <w:rsid w:val="0006622C"/>
    <w:rsid w:val="00067E58"/>
    <w:rsid w:val="000721D9"/>
    <w:rsid w:val="00081980"/>
    <w:rsid w:val="000A6418"/>
    <w:rsid w:val="000C2EF6"/>
    <w:rsid w:val="000D282F"/>
    <w:rsid w:val="00144AE2"/>
    <w:rsid w:val="0014548C"/>
    <w:rsid w:val="00153941"/>
    <w:rsid w:val="00162983"/>
    <w:rsid w:val="00166512"/>
    <w:rsid w:val="00172F0D"/>
    <w:rsid w:val="00175A73"/>
    <w:rsid w:val="00184312"/>
    <w:rsid w:val="001A05E0"/>
    <w:rsid w:val="001D439C"/>
    <w:rsid w:val="001E13B8"/>
    <w:rsid w:val="001F151E"/>
    <w:rsid w:val="002008EC"/>
    <w:rsid w:val="002017A0"/>
    <w:rsid w:val="00243394"/>
    <w:rsid w:val="002725AB"/>
    <w:rsid w:val="002756F1"/>
    <w:rsid w:val="002A22B4"/>
    <w:rsid w:val="002B206F"/>
    <w:rsid w:val="002B3882"/>
    <w:rsid w:val="002C445F"/>
    <w:rsid w:val="002E62D8"/>
    <w:rsid w:val="0031724C"/>
    <w:rsid w:val="003551AA"/>
    <w:rsid w:val="003672CE"/>
    <w:rsid w:val="00380351"/>
    <w:rsid w:val="003A762B"/>
    <w:rsid w:val="003C70C6"/>
    <w:rsid w:val="00421D95"/>
    <w:rsid w:val="00467B22"/>
    <w:rsid w:val="00490B34"/>
    <w:rsid w:val="0049287A"/>
    <w:rsid w:val="00496F04"/>
    <w:rsid w:val="00497A5B"/>
    <w:rsid w:val="004A603D"/>
    <w:rsid w:val="004B7487"/>
    <w:rsid w:val="004F1B77"/>
    <w:rsid w:val="00511B76"/>
    <w:rsid w:val="0057249A"/>
    <w:rsid w:val="00572926"/>
    <w:rsid w:val="00577FC3"/>
    <w:rsid w:val="005A2D83"/>
    <w:rsid w:val="005C4E94"/>
    <w:rsid w:val="005D17A2"/>
    <w:rsid w:val="005D67DE"/>
    <w:rsid w:val="00656140"/>
    <w:rsid w:val="00663A95"/>
    <w:rsid w:val="00664A5F"/>
    <w:rsid w:val="0067052B"/>
    <w:rsid w:val="00674809"/>
    <w:rsid w:val="00697B4C"/>
    <w:rsid w:val="006A226E"/>
    <w:rsid w:val="006A70BC"/>
    <w:rsid w:val="006B26D8"/>
    <w:rsid w:val="006B5322"/>
    <w:rsid w:val="006C1424"/>
    <w:rsid w:val="006D13F1"/>
    <w:rsid w:val="006D4BF6"/>
    <w:rsid w:val="007069C0"/>
    <w:rsid w:val="00726635"/>
    <w:rsid w:val="007318AF"/>
    <w:rsid w:val="00741F35"/>
    <w:rsid w:val="007541DB"/>
    <w:rsid w:val="00762786"/>
    <w:rsid w:val="00796C92"/>
    <w:rsid w:val="007A1E82"/>
    <w:rsid w:val="007A4583"/>
    <w:rsid w:val="007A536C"/>
    <w:rsid w:val="007B1AC2"/>
    <w:rsid w:val="007D4D19"/>
    <w:rsid w:val="007E198B"/>
    <w:rsid w:val="007F0C9B"/>
    <w:rsid w:val="007F1D7A"/>
    <w:rsid w:val="008036A9"/>
    <w:rsid w:val="008226C2"/>
    <w:rsid w:val="00843DEA"/>
    <w:rsid w:val="00850745"/>
    <w:rsid w:val="008867DF"/>
    <w:rsid w:val="00886D49"/>
    <w:rsid w:val="00897A7E"/>
    <w:rsid w:val="008B5F3C"/>
    <w:rsid w:val="008C45D8"/>
    <w:rsid w:val="008E5C46"/>
    <w:rsid w:val="008E71AB"/>
    <w:rsid w:val="0092691D"/>
    <w:rsid w:val="00947D2E"/>
    <w:rsid w:val="00955585"/>
    <w:rsid w:val="00963664"/>
    <w:rsid w:val="009801F4"/>
    <w:rsid w:val="0098486A"/>
    <w:rsid w:val="009964BB"/>
    <w:rsid w:val="009972F7"/>
    <w:rsid w:val="009C1363"/>
    <w:rsid w:val="009C1A18"/>
    <w:rsid w:val="009D10C9"/>
    <w:rsid w:val="009E365F"/>
    <w:rsid w:val="009F0F46"/>
    <w:rsid w:val="00A0265E"/>
    <w:rsid w:val="00A06151"/>
    <w:rsid w:val="00A271B9"/>
    <w:rsid w:val="00A27CDA"/>
    <w:rsid w:val="00AD70CF"/>
    <w:rsid w:val="00AE2441"/>
    <w:rsid w:val="00AF5A61"/>
    <w:rsid w:val="00B073B7"/>
    <w:rsid w:val="00B13A57"/>
    <w:rsid w:val="00B20196"/>
    <w:rsid w:val="00B301C9"/>
    <w:rsid w:val="00B30FCA"/>
    <w:rsid w:val="00B362C9"/>
    <w:rsid w:val="00B4092F"/>
    <w:rsid w:val="00B47018"/>
    <w:rsid w:val="00B63699"/>
    <w:rsid w:val="00B759A2"/>
    <w:rsid w:val="00BA0118"/>
    <w:rsid w:val="00BD3C14"/>
    <w:rsid w:val="00BE7FE5"/>
    <w:rsid w:val="00BF1126"/>
    <w:rsid w:val="00C04CF8"/>
    <w:rsid w:val="00C12B86"/>
    <w:rsid w:val="00C27066"/>
    <w:rsid w:val="00C47802"/>
    <w:rsid w:val="00C521EB"/>
    <w:rsid w:val="00C5334F"/>
    <w:rsid w:val="00C80ECC"/>
    <w:rsid w:val="00C81D47"/>
    <w:rsid w:val="00C92D1F"/>
    <w:rsid w:val="00C930BD"/>
    <w:rsid w:val="00C9475D"/>
    <w:rsid w:val="00CD67BC"/>
    <w:rsid w:val="00D20AEF"/>
    <w:rsid w:val="00D572DB"/>
    <w:rsid w:val="00D604D8"/>
    <w:rsid w:val="00DC7233"/>
    <w:rsid w:val="00DE6605"/>
    <w:rsid w:val="00DF3C43"/>
    <w:rsid w:val="00E01FF6"/>
    <w:rsid w:val="00E03F4F"/>
    <w:rsid w:val="00E069A0"/>
    <w:rsid w:val="00E24935"/>
    <w:rsid w:val="00E424DC"/>
    <w:rsid w:val="00E43D61"/>
    <w:rsid w:val="00E51E0D"/>
    <w:rsid w:val="00E722C0"/>
    <w:rsid w:val="00E95604"/>
    <w:rsid w:val="00EB0A3D"/>
    <w:rsid w:val="00ED12E8"/>
    <w:rsid w:val="00ED5072"/>
    <w:rsid w:val="00ED71A0"/>
    <w:rsid w:val="00EE2496"/>
    <w:rsid w:val="00EF4C02"/>
    <w:rsid w:val="00F0203E"/>
    <w:rsid w:val="00F06E59"/>
    <w:rsid w:val="00F1040A"/>
    <w:rsid w:val="00F3412F"/>
    <w:rsid w:val="00F44B15"/>
    <w:rsid w:val="00F848A5"/>
    <w:rsid w:val="00F93C9A"/>
    <w:rsid w:val="00FC14E7"/>
    <w:rsid w:val="00FD37C3"/>
    <w:rsid w:val="00FE23DA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E7E3B"/>
  <w14:defaultImageDpi w14:val="0"/>
  <w15:docId w15:val="{95A71EED-9F7F-4BB9-AAE9-0B4CFCE6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87A"/>
    <w:pPr>
      <w:spacing w:after="0" w:line="240" w:lineRule="auto"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0B3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0721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stodelblocco">
    <w:name w:val="Block Text"/>
    <w:basedOn w:val="Normale"/>
    <w:uiPriority w:val="99"/>
    <w:rsid w:val="00175A73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FF161D"/>
    <w:pPr>
      <w:spacing w:before="100" w:beforeAutospacing="1" w:after="100" w:afterAutospacing="1"/>
    </w:pPr>
    <w:rPr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4F1B77"/>
    <w:pPr>
      <w:autoSpaceDE w:val="0"/>
      <w:autoSpaceDN w:val="0"/>
      <w:spacing w:line="360" w:lineRule="auto"/>
      <w:ind w:left="1068"/>
      <w:jc w:val="both"/>
    </w:pPr>
    <w:rPr>
      <w:i/>
      <w:iCs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F1B77"/>
    <w:rPr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4F1B77"/>
    <w:pPr>
      <w:autoSpaceDE w:val="0"/>
      <w:autoSpaceDN w:val="0"/>
      <w:spacing w:after="120"/>
    </w:pPr>
    <w:rPr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F1B77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3F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F4F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3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F4F"/>
    <w:rPr>
      <w:sz w:val="24"/>
      <w:szCs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1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1EB"/>
    <w:rPr>
      <w:rFonts w:ascii="Segoe UI" w:hAnsi="Segoe UI" w:cs="Segoe UI"/>
      <w:sz w:val="18"/>
      <w:szCs w:val="18"/>
      <w:lang w:val="en-GB" w:eastAsia="en-US"/>
    </w:rPr>
  </w:style>
  <w:style w:type="paragraph" w:customStyle="1" w:styleId="cc">
    <w:name w:val="cc"/>
    <w:basedOn w:val="Normale"/>
    <w:rsid w:val="00EB0A3D"/>
    <w:pPr>
      <w:spacing w:before="120" w:line="360" w:lineRule="auto"/>
      <w:jc w:val="both"/>
    </w:pPr>
    <w:rPr>
      <w:rFonts w:ascii="Arial" w:hAnsi="Arial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locked/>
    <w:rsid w:val="009C136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709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INA ASSITALIA S</vt:lpstr>
    </vt:vector>
  </TitlesOfParts>
  <Company>AL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 ASSITALIA S</dc:title>
  <dc:subject/>
  <dc:creator>AScippa</dc:creator>
  <cp:keywords/>
  <dc:description/>
  <cp:revision>76</cp:revision>
  <cp:lastPrinted>2017-03-01T14:14:00Z</cp:lastPrinted>
  <dcterms:created xsi:type="dcterms:W3CDTF">2021-02-11T15:07:00Z</dcterms:created>
  <dcterms:modified xsi:type="dcterms:W3CDTF">2022-06-06T07:48:00Z</dcterms:modified>
</cp:coreProperties>
</file>